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pPr>
              <w:pStyle w:val="BodyText"/>
              <w:tabs>
                <w:tab w:val="left" w:pos="3009"/>
              </w:tabs>
              <w:jc w:val="center"/>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6AA36D21"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APPLICATION FOR</w:t>
            </w:r>
            <w:r w:rsidR="00C45530">
              <w:rPr>
                <w:rFonts w:ascii="Trebuchet MS" w:hAnsi="Trebuchet MS"/>
                <w:b/>
                <w:bCs/>
                <w:sz w:val="36"/>
                <w:szCs w:val="36"/>
                <w:lang w:val="en-GB"/>
              </w:rPr>
              <w:t xml:space="preserve"> PART-TIME</w:t>
            </w:r>
            <w:r w:rsidRPr="00305570">
              <w:rPr>
                <w:rFonts w:ascii="Trebuchet MS" w:hAnsi="Trebuchet MS"/>
                <w:b/>
                <w:bCs/>
                <w:sz w:val="36"/>
                <w:szCs w:val="36"/>
                <w:lang w:val="en-GB"/>
              </w:rPr>
              <w:t xml:space="preserve"> </w:t>
            </w:r>
            <w:r w:rsidR="00EF4297">
              <w:rPr>
                <w:rFonts w:ascii="Trebuchet MS" w:hAnsi="Trebuchet MS"/>
                <w:b/>
                <w:bCs/>
                <w:sz w:val="36"/>
                <w:szCs w:val="36"/>
                <w:lang w:val="en-GB"/>
              </w:rPr>
              <w:t>LODGE RECEPTIONIST/PORTER</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C45530"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Street">
              <w:smartTag w:uri="urn:schemas-microsoft-com:office:smarttags" w:element="address">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CC4B00"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CC4B00" w:rsidRDefault="005B5A31">
            <w:pPr>
              <w:pStyle w:val="BodyText"/>
              <w:rPr>
                <w:rFonts w:ascii="Trebuchet MS" w:hAnsi="Trebuchet MS"/>
                <w:b/>
                <w:bCs/>
                <w:sz w:val="8"/>
                <w:szCs w:val="22"/>
                <w:lang w:val="pt-PT"/>
              </w:rPr>
            </w:pPr>
            <w:r w:rsidRPr="00CC4B00">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CC4B00">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place">
              <w:smartTag w:uri="urn:schemas-microsoft-com:office:smarttags" w:element="country-region">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0EC85A3A" w14:textId="5E85D495" w:rsidR="006517F0" w:rsidRPr="006517F0" w:rsidRDefault="006517F0">
            <w:pPr>
              <w:pStyle w:val="TableText"/>
              <w:ind w:left="144" w:hanging="144"/>
              <w:rPr>
                <w:rFonts w:ascii="Trebuchet MS" w:hAnsi="Trebuchet MS"/>
                <w:b/>
                <w:bCs/>
                <w:color w:val="auto"/>
                <w:sz w:val="20"/>
                <w:szCs w:val="20"/>
                <w:lang w:val="en-GB"/>
              </w:rPr>
            </w:pPr>
            <w:r>
              <w:rPr>
                <w:rFonts w:ascii="Trebuchet MS" w:hAnsi="Trebuchet MS"/>
                <w:b/>
                <w:bCs/>
                <w:color w:val="auto"/>
                <w:sz w:val="20"/>
                <w:szCs w:val="20"/>
                <w:lang w:val="en-GB"/>
              </w:rPr>
              <w:t xml:space="preserve">  </w:t>
            </w:r>
          </w:p>
          <w:p w14:paraId="75A42FD6" w14:textId="77777777" w:rsidR="005B5A31" w:rsidRPr="00305570" w:rsidRDefault="005B5A31">
            <w:pPr>
              <w:pStyle w:val="TableText"/>
              <w:ind w:left="144" w:hanging="144"/>
              <w:rPr>
                <w:rFonts w:ascii="Trebuchet MS" w:hAnsi="Trebuchet MS"/>
                <w:b/>
                <w:bCs/>
                <w:sz w:val="22"/>
                <w:szCs w:val="22"/>
                <w:lang w:val="en-GB"/>
              </w:rPr>
            </w:pPr>
          </w:p>
          <w:p w14:paraId="36CC17C2" w14:textId="77777777" w:rsidR="00760E87" w:rsidRPr="00305570" w:rsidRDefault="00760E87">
            <w:pPr>
              <w:pStyle w:val="TableText"/>
              <w:ind w:left="144" w:hanging="144"/>
              <w:rPr>
                <w:rFonts w:ascii="Trebuchet MS" w:hAnsi="Trebuchet MS"/>
                <w:b/>
                <w:bCs/>
                <w:sz w:val="22"/>
                <w:szCs w:val="22"/>
                <w:lang w:val="en-GB"/>
              </w:rPr>
            </w:pP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Pr="00305570" w:rsidRDefault="005B5A31">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5A914094"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w:t>
      </w:r>
      <w:r w:rsidR="00CC4B00">
        <w:rPr>
          <w:rFonts w:ascii="Trebuchet MS" w:hAnsi="Trebuchet MS"/>
          <w:b/>
          <w:bCs/>
          <w:sz w:val="28"/>
          <w:szCs w:val="28"/>
          <w:lang w:val="en-GB"/>
        </w:rPr>
        <w:t xml:space="preserve">relevant experience </w:t>
      </w:r>
      <w:r>
        <w:rPr>
          <w:rFonts w:ascii="Trebuchet MS" w:hAnsi="Trebuchet MS"/>
          <w:b/>
          <w:bCs/>
          <w:sz w:val="28"/>
          <w:szCs w:val="28"/>
          <w:lang w:val="en-GB"/>
        </w:rPr>
        <w:t>(continue on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0100" w14:textId="77777777" w:rsidR="000707EA" w:rsidRDefault="000707EA" w:rsidP="00E84F25">
      <w:pPr>
        <w:pStyle w:val="BodyText"/>
      </w:pPr>
      <w:r>
        <w:separator/>
      </w:r>
    </w:p>
  </w:endnote>
  <w:endnote w:type="continuationSeparator" w:id="0">
    <w:p w14:paraId="7AF36416" w14:textId="77777777" w:rsidR="000707EA" w:rsidRDefault="000707EA"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D2B2" w14:textId="77777777" w:rsidR="000707EA" w:rsidRDefault="000707EA" w:rsidP="00E84F25">
      <w:pPr>
        <w:pStyle w:val="BodyText"/>
      </w:pPr>
      <w:r>
        <w:separator/>
      </w:r>
    </w:p>
  </w:footnote>
  <w:footnote w:type="continuationSeparator" w:id="0">
    <w:p w14:paraId="0103986C" w14:textId="77777777" w:rsidR="000707EA" w:rsidRDefault="000707EA"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07EA"/>
    <w:rsid w:val="00071F67"/>
    <w:rsid w:val="000A7B74"/>
    <w:rsid w:val="001615A6"/>
    <w:rsid w:val="00165A39"/>
    <w:rsid w:val="0016754F"/>
    <w:rsid w:val="00242710"/>
    <w:rsid w:val="002632B5"/>
    <w:rsid w:val="00280C18"/>
    <w:rsid w:val="0029688B"/>
    <w:rsid w:val="002F10DF"/>
    <w:rsid w:val="00305570"/>
    <w:rsid w:val="00336A78"/>
    <w:rsid w:val="00380DBD"/>
    <w:rsid w:val="003A342F"/>
    <w:rsid w:val="003B215D"/>
    <w:rsid w:val="003C7315"/>
    <w:rsid w:val="00413F49"/>
    <w:rsid w:val="00473973"/>
    <w:rsid w:val="00520F39"/>
    <w:rsid w:val="0057496F"/>
    <w:rsid w:val="00590E8B"/>
    <w:rsid w:val="005B5A31"/>
    <w:rsid w:val="005F34FF"/>
    <w:rsid w:val="006517F0"/>
    <w:rsid w:val="006C5742"/>
    <w:rsid w:val="00716599"/>
    <w:rsid w:val="00754ECE"/>
    <w:rsid w:val="00760E87"/>
    <w:rsid w:val="00812751"/>
    <w:rsid w:val="00815523"/>
    <w:rsid w:val="008B5EF6"/>
    <w:rsid w:val="008B7188"/>
    <w:rsid w:val="008C22B1"/>
    <w:rsid w:val="009119C6"/>
    <w:rsid w:val="00946FBE"/>
    <w:rsid w:val="00990D94"/>
    <w:rsid w:val="00A3305A"/>
    <w:rsid w:val="00A56404"/>
    <w:rsid w:val="00AC27BF"/>
    <w:rsid w:val="00AC38A3"/>
    <w:rsid w:val="00B41FCA"/>
    <w:rsid w:val="00B474BF"/>
    <w:rsid w:val="00BD6BB0"/>
    <w:rsid w:val="00BF56CE"/>
    <w:rsid w:val="00C45530"/>
    <w:rsid w:val="00C72448"/>
    <w:rsid w:val="00CC4B00"/>
    <w:rsid w:val="00CD14E0"/>
    <w:rsid w:val="00DF45EB"/>
    <w:rsid w:val="00E76B7E"/>
    <w:rsid w:val="00E80121"/>
    <w:rsid w:val="00E84F25"/>
    <w:rsid w:val="00EF4297"/>
    <w:rsid w:val="00F3068B"/>
    <w:rsid w:val="00F46C7A"/>
    <w:rsid w:val="00F62B1C"/>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2</cp:revision>
  <cp:lastPrinted>2010-10-19T13:16:00Z</cp:lastPrinted>
  <dcterms:created xsi:type="dcterms:W3CDTF">2026-04-24T11:45:00Z</dcterms:created>
  <dcterms:modified xsi:type="dcterms:W3CDTF">2026-04-24T11:45:00Z</dcterms:modified>
</cp:coreProperties>
</file>