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rsidP="002E5C62">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5E61B768"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5C0BA4">
              <w:rPr>
                <w:rFonts w:ascii="Trebuchet MS" w:hAnsi="Trebuchet MS"/>
                <w:b/>
                <w:bCs/>
                <w:sz w:val="36"/>
                <w:szCs w:val="36"/>
                <w:lang w:val="en-GB"/>
              </w:rPr>
              <w:t xml:space="preserve">M </w:t>
            </w:r>
            <w:r w:rsidR="00B474BF">
              <w:rPr>
                <w:rFonts w:ascii="Trebuchet MS" w:hAnsi="Trebuchet MS"/>
                <w:b/>
                <w:bCs/>
                <w:sz w:val="36"/>
                <w:szCs w:val="36"/>
                <w:lang w:val="en-GB"/>
              </w:rPr>
              <w:t>(</w:t>
            </w:r>
            <w:r w:rsidR="00804723">
              <w:rPr>
                <w:rFonts w:ascii="Trebuchet MS" w:hAnsi="Trebuchet MS"/>
                <w:b/>
                <w:bCs/>
                <w:sz w:val="36"/>
                <w:szCs w:val="36"/>
                <w:lang w:val="en-GB"/>
              </w:rPr>
              <w:t>C</w:t>
            </w:r>
            <w:r w:rsidR="00865725">
              <w:rPr>
                <w:rFonts w:ascii="Trebuchet MS" w:hAnsi="Trebuchet MS"/>
                <w:b/>
                <w:bCs/>
                <w:sz w:val="36"/>
                <w:szCs w:val="36"/>
                <w:lang w:val="en-GB"/>
              </w:rPr>
              <w:t>LEANING &amp; C</w:t>
            </w:r>
            <w:r w:rsidR="00804723">
              <w:rPr>
                <w:rFonts w:ascii="Trebuchet MS" w:hAnsi="Trebuchet MS"/>
                <w:b/>
                <w:bCs/>
                <w:sz w:val="36"/>
                <w:szCs w:val="36"/>
                <w:lang w:val="en-GB"/>
              </w:rPr>
              <w:t>ATERING ASSISTANT</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865725"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5C0BA4"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5C0BA4" w:rsidRDefault="005B5A31">
            <w:pPr>
              <w:pStyle w:val="BodyText"/>
              <w:rPr>
                <w:rFonts w:ascii="Trebuchet MS" w:hAnsi="Trebuchet MS"/>
                <w:b/>
                <w:bCs/>
                <w:sz w:val="8"/>
                <w:szCs w:val="22"/>
                <w:lang w:val="pt-PT"/>
              </w:rPr>
            </w:pPr>
            <w:r w:rsidRPr="005C0BA4">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5C0BA4">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4C982DD5"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National Insurance No.</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00E6D097"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2E5C62">
        <w:rPr>
          <w:rFonts w:ascii="Trebuchet MS" w:hAnsi="Trebuchet MS"/>
          <w:b/>
          <w:bCs/>
          <w:sz w:val="28"/>
          <w:szCs w:val="28"/>
          <w:lang w:val="en-GB"/>
        </w:rPr>
        <w:t>relevant e</w:t>
      </w:r>
      <w:r>
        <w:rPr>
          <w:rFonts w:ascii="Trebuchet MS" w:hAnsi="Trebuchet MS"/>
          <w:b/>
          <w:bCs/>
          <w:sz w:val="28"/>
          <w:szCs w:val="28"/>
          <w:lang w:val="en-GB"/>
        </w:rPr>
        <w:t>xperience (</w:t>
      </w:r>
      <w:proofErr w:type="gramStart"/>
      <w:r>
        <w:rPr>
          <w:rFonts w:ascii="Trebuchet MS" w:hAnsi="Trebuchet MS"/>
          <w:b/>
          <w:bCs/>
          <w:sz w:val="28"/>
          <w:szCs w:val="28"/>
          <w:lang w:val="en-GB"/>
        </w:rPr>
        <w:t>continue on</w:t>
      </w:r>
      <w:proofErr w:type="gramEnd"/>
      <w:r>
        <w:rPr>
          <w:rFonts w:ascii="Trebuchet MS" w:hAnsi="Trebuchet MS"/>
          <w:b/>
          <w:bCs/>
          <w:sz w:val="28"/>
          <w:szCs w:val="28"/>
          <w:lang w:val="en-GB"/>
        </w:rPr>
        <w:t xml:space="preserv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AE00" w14:textId="77777777" w:rsidR="00AC27BF" w:rsidRDefault="00AC27BF" w:rsidP="00E84F25">
      <w:pPr>
        <w:pStyle w:val="BodyText"/>
      </w:pPr>
      <w:r>
        <w:separator/>
      </w:r>
    </w:p>
  </w:endnote>
  <w:endnote w:type="continuationSeparator" w:id="0">
    <w:p w14:paraId="7AB6068C" w14:textId="77777777" w:rsidR="00AC27BF" w:rsidRDefault="00AC27BF"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D3FC" w14:textId="77777777" w:rsidR="00AC27BF" w:rsidRDefault="00AC27BF" w:rsidP="00E84F25">
      <w:pPr>
        <w:pStyle w:val="BodyText"/>
      </w:pPr>
      <w:r>
        <w:separator/>
      </w:r>
    </w:p>
  </w:footnote>
  <w:footnote w:type="continuationSeparator" w:id="0">
    <w:p w14:paraId="657A5288" w14:textId="77777777" w:rsidR="00AC27BF" w:rsidRDefault="00AC27BF"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615A6"/>
    <w:rsid w:val="00165A39"/>
    <w:rsid w:val="0016754F"/>
    <w:rsid w:val="00242710"/>
    <w:rsid w:val="002632B5"/>
    <w:rsid w:val="00280C18"/>
    <w:rsid w:val="0029688B"/>
    <w:rsid w:val="002E5C62"/>
    <w:rsid w:val="002F10DF"/>
    <w:rsid w:val="00305570"/>
    <w:rsid w:val="00336A78"/>
    <w:rsid w:val="00380DBD"/>
    <w:rsid w:val="003A342F"/>
    <w:rsid w:val="003B215D"/>
    <w:rsid w:val="003C7315"/>
    <w:rsid w:val="00413F49"/>
    <w:rsid w:val="00473973"/>
    <w:rsid w:val="00520F39"/>
    <w:rsid w:val="0057496F"/>
    <w:rsid w:val="00590E8B"/>
    <w:rsid w:val="005B5A31"/>
    <w:rsid w:val="005C0BA4"/>
    <w:rsid w:val="005F34FF"/>
    <w:rsid w:val="006517F0"/>
    <w:rsid w:val="00676CE9"/>
    <w:rsid w:val="006C5742"/>
    <w:rsid w:val="00716599"/>
    <w:rsid w:val="00754ECE"/>
    <w:rsid w:val="00760E87"/>
    <w:rsid w:val="00804723"/>
    <w:rsid w:val="00812751"/>
    <w:rsid w:val="00815523"/>
    <w:rsid w:val="00865725"/>
    <w:rsid w:val="008B5EF6"/>
    <w:rsid w:val="008B7188"/>
    <w:rsid w:val="008C22B1"/>
    <w:rsid w:val="00946FBE"/>
    <w:rsid w:val="00990D94"/>
    <w:rsid w:val="00A3305A"/>
    <w:rsid w:val="00A56404"/>
    <w:rsid w:val="00AC27BF"/>
    <w:rsid w:val="00AC38A3"/>
    <w:rsid w:val="00B41FCA"/>
    <w:rsid w:val="00B474BF"/>
    <w:rsid w:val="00BD6BB0"/>
    <w:rsid w:val="00C72448"/>
    <w:rsid w:val="00CE1610"/>
    <w:rsid w:val="00DF45EB"/>
    <w:rsid w:val="00E76B7E"/>
    <w:rsid w:val="00E80121"/>
    <w:rsid w:val="00E84F25"/>
    <w:rsid w:val="00F3068B"/>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2687</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2025-11-04T17:57:00Z</dcterms:created>
  <dcterms:modified xsi:type="dcterms:W3CDTF">2025-11-04T17:57:00Z</dcterms:modified>
</cp:coreProperties>
</file>