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43DC" w14:textId="4786FD46" w:rsidR="00E57BEC" w:rsidRPr="00EE4AD2" w:rsidRDefault="004C28B7" w:rsidP="00E57BEC">
      <w:pPr>
        <w:spacing w:line="300" w:lineRule="exact"/>
        <w:rPr>
          <w:rFonts w:asciiTheme="minorHAnsi" w:hAnsiTheme="minorHAnsi" w:cs="Arial"/>
          <w:b/>
          <w:bCs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B35274" wp14:editId="32395D30">
            <wp:simplePos x="0" y="0"/>
            <wp:positionH relativeFrom="column">
              <wp:posOffset>2584450</wp:posOffset>
            </wp:positionH>
            <wp:positionV relativeFrom="paragraph">
              <wp:posOffset>-100891</wp:posOffset>
            </wp:positionV>
            <wp:extent cx="807085" cy="970915"/>
            <wp:effectExtent l="0" t="0" r="0" b="635"/>
            <wp:wrapTight wrapText="bothSides">
              <wp:wrapPolygon edited="0">
                <wp:start x="0" y="0"/>
                <wp:lineTo x="0" y="14833"/>
                <wp:lineTo x="5098" y="20343"/>
                <wp:lineTo x="7648" y="21190"/>
                <wp:lineTo x="13256" y="21190"/>
                <wp:lineTo x="15805" y="20343"/>
                <wp:lineTo x="20903" y="14833"/>
                <wp:lineTo x="20903" y="0"/>
                <wp:lineTo x="0" y="0"/>
              </wp:wrapPolygon>
            </wp:wrapTight>
            <wp:docPr id="2" name="Picture 2" descr="SEH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EH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ECF22" w14:textId="18D5F632" w:rsidR="004C28B7" w:rsidRDefault="004C28B7" w:rsidP="002D524E">
      <w:pPr>
        <w:spacing w:line="300" w:lineRule="exact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D261C07" w14:textId="77777777" w:rsidR="004C28B7" w:rsidRDefault="004C28B7" w:rsidP="002D524E">
      <w:pPr>
        <w:spacing w:line="300" w:lineRule="exact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74BC9220" w14:textId="3DA23407" w:rsidR="004C28B7" w:rsidRDefault="004C28B7" w:rsidP="002D524E">
      <w:pPr>
        <w:spacing w:line="300" w:lineRule="exact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5FBB3913" w14:textId="77777777" w:rsidR="004C28B7" w:rsidRDefault="004C28B7" w:rsidP="002D524E">
      <w:pPr>
        <w:spacing w:line="300" w:lineRule="exact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109022EB" w14:textId="013EC293" w:rsidR="002D524E" w:rsidRPr="00EE4AD2" w:rsidRDefault="002D524E" w:rsidP="002D524E">
      <w:pPr>
        <w:spacing w:line="300" w:lineRule="exact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EE4AD2">
        <w:rPr>
          <w:rFonts w:asciiTheme="minorHAnsi" w:hAnsiTheme="minorHAnsi" w:cs="Arial"/>
          <w:b/>
          <w:bCs/>
          <w:sz w:val="28"/>
          <w:szCs w:val="28"/>
        </w:rPr>
        <w:t>ST EDMUND HALL</w:t>
      </w:r>
    </w:p>
    <w:p w14:paraId="04985C9A" w14:textId="2010888C" w:rsidR="000456C9" w:rsidRPr="00EE4AD2" w:rsidRDefault="000456C9" w:rsidP="00920713">
      <w:pPr>
        <w:spacing w:line="300" w:lineRule="exact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EE4AD2">
        <w:rPr>
          <w:rFonts w:asciiTheme="minorHAnsi" w:hAnsiTheme="minorHAnsi" w:cs="Arial"/>
          <w:b/>
          <w:bCs/>
          <w:sz w:val="28"/>
          <w:szCs w:val="28"/>
        </w:rPr>
        <w:t>APPLICATION FOR ADMISSION AS A VISITING STUDENT</w:t>
      </w:r>
    </w:p>
    <w:p w14:paraId="044EEF99" w14:textId="2D3BDD44" w:rsidR="000456C9" w:rsidRPr="00D964F2" w:rsidRDefault="004A1C99" w:rsidP="00D964F2">
      <w:pPr>
        <w:spacing w:line="300" w:lineRule="exact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202</w:t>
      </w:r>
      <w:r w:rsidR="00C15837">
        <w:rPr>
          <w:rFonts w:asciiTheme="minorHAnsi" w:hAnsiTheme="minorHAnsi" w:cs="Arial"/>
          <w:b/>
          <w:bCs/>
          <w:sz w:val="28"/>
          <w:szCs w:val="28"/>
        </w:rPr>
        <w:t>4</w:t>
      </w:r>
      <w:r>
        <w:rPr>
          <w:rFonts w:asciiTheme="minorHAnsi" w:hAnsiTheme="minorHAnsi" w:cs="Arial"/>
          <w:b/>
          <w:bCs/>
          <w:sz w:val="28"/>
          <w:szCs w:val="28"/>
        </w:rPr>
        <w:t>-2</w:t>
      </w:r>
      <w:r w:rsidR="00C15837">
        <w:rPr>
          <w:rFonts w:asciiTheme="minorHAnsi" w:hAnsiTheme="minorHAnsi" w:cs="Arial"/>
          <w:b/>
          <w:bCs/>
          <w:sz w:val="28"/>
          <w:szCs w:val="28"/>
        </w:rPr>
        <w:t>5</w:t>
      </w:r>
    </w:p>
    <w:p w14:paraId="392282D5" w14:textId="5C22600F" w:rsidR="00E57BEC" w:rsidRDefault="00E57BEC">
      <w:pPr>
        <w:pStyle w:val="BodyText"/>
        <w:spacing w:line="300" w:lineRule="exact"/>
        <w:rPr>
          <w:rFonts w:asciiTheme="minorHAnsi" w:hAnsiTheme="minorHAnsi"/>
        </w:rPr>
      </w:pPr>
    </w:p>
    <w:p w14:paraId="39A19E79" w14:textId="77777777" w:rsidR="00721FA7" w:rsidRPr="00EE4AD2" w:rsidRDefault="00721FA7">
      <w:pPr>
        <w:pStyle w:val="BodyText"/>
        <w:spacing w:line="300" w:lineRule="exact"/>
        <w:rPr>
          <w:rFonts w:asciiTheme="minorHAnsi" w:hAnsiTheme="minorHAnsi"/>
        </w:rPr>
      </w:pPr>
    </w:p>
    <w:p w14:paraId="7C01E73D" w14:textId="40FBE529" w:rsidR="00E57BEC" w:rsidRPr="00EE4AD2" w:rsidRDefault="00E57BEC" w:rsidP="00E57BEC">
      <w:pPr>
        <w:spacing w:line="300" w:lineRule="exact"/>
        <w:rPr>
          <w:rFonts w:asciiTheme="minorHAnsi" w:hAnsiTheme="minorHAnsi" w:cs="Arial"/>
          <w:szCs w:val="24"/>
        </w:rPr>
      </w:pPr>
      <w:r w:rsidRPr="00EE4AD2">
        <w:rPr>
          <w:rFonts w:asciiTheme="minorHAnsi" w:hAnsiTheme="minorHAnsi" w:cs="Arial"/>
          <w:b/>
          <w:szCs w:val="24"/>
        </w:rPr>
        <w:t xml:space="preserve">Please complete this form and return </w:t>
      </w:r>
      <w:r w:rsidR="006C402E" w:rsidRPr="00EE4AD2">
        <w:rPr>
          <w:rFonts w:asciiTheme="minorHAnsi" w:hAnsiTheme="minorHAnsi" w:cs="Arial"/>
          <w:b/>
          <w:szCs w:val="24"/>
        </w:rPr>
        <w:t xml:space="preserve">it to </w:t>
      </w:r>
      <w:r w:rsidR="00B45D8F" w:rsidRPr="00EE4AD2">
        <w:rPr>
          <w:rFonts w:asciiTheme="minorHAnsi" w:hAnsiTheme="minorHAnsi" w:cs="Arial"/>
          <w:b/>
          <w:szCs w:val="24"/>
        </w:rPr>
        <w:t>your Study Abroad Office or send it directly</w:t>
      </w:r>
      <w:r w:rsidRPr="00EE4AD2">
        <w:rPr>
          <w:rFonts w:asciiTheme="minorHAnsi" w:hAnsiTheme="minorHAnsi" w:cs="Arial"/>
          <w:b/>
          <w:szCs w:val="24"/>
        </w:rPr>
        <w:t xml:space="preserve"> to:</w:t>
      </w:r>
    </w:p>
    <w:p w14:paraId="70110266" w14:textId="4D22C6BF" w:rsidR="00E57BEC" w:rsidRDefault="00E57BEC" w:rsidP="00E57BEC">
      <w:pPr>
        <w:spacing w:line="300" w:lineRule="exact"/>
        <w:rPr>
          <w:rFonts w:asciiTheme="minorHAnsi" w:hAnsiTheme="minorHAnsi" w:cs="Arial"/>
          <w:szCs w:val="24"/>
        </w:rPr>
      </w:pPr>
    </w:p>
    <w:p w14:paraId="3B5A75FE" w14:textId="77777777" w:rsidR="00721FA7" w:rsidRPr="00EE4AD2" w:rsidRDefault="00721FA7" w:rsidP="00E57BEC">
      <w:pPr>
        <w:spacing w:line="300" w:lineRule="exact"/>
        <w:rPr>
          <w:rFonts w:asciiTheme="minorHAnsi" w:hAnsiTheme="minorHAnsi" w:cs="Arial"/>
          <w:szCs w:val="24"/>
        </w:rPr>
      </w:pPr>
    </w:p>
    <w:p w14:paraId="5795EAFB" w14:textId="3017FD51" w:rsidR="000479D6" w:rsidRPr="00EE4AD2" w:rsidRDefault="00721FA7" w:rsidP="000479D6">
      <w:pPr>
        <w:spacing w:line="300" w:lineRule="exact"/>
        <w:ind w:left="720"/>
        <w:rPr>
          <w:rFonts w:asciiTheme="minorHAnsi" w:hAnsiTheme="minorHAnsi" w:cs="Arial"/>
          <w:szCs w:val="24"/>
        </w:rPr>
      </w:pPr>
      <w:hyperlink r:id="rId8" w:history="1">
        <w:r w:rsidR="000479D6" w:rsidRPr="00EE4AD2">
          <w:rPr>
            <w:rStyle w:val="Hyperlink"/>
            <w:rFonts w:asciiTheme="minorHAnsi" w:hAnsiTheme="minorHAnsi" w:cs="Arial"/>
            <w:szCs w:val="24"/>
          </w:rPr>
          <w:t>admissions@seh.ox.ac.uk</w:t>
        </w:r>
      </w:hyperlink>
    </w:p>
    <w:p w14:paraId="0227B0FE" w14:textId="5FB87A80" w:rsidR="00E57BEC" w:rsidRDefault="00E57BEC" w:rsidP="00E57BEC">
      <w:pPr>
        <w:spacing w:line="300" w:lineRule="exact"/>
        <w:rPr>
          <w:rFonts w:asciiTheme="minorHAnsi" w:hAnsiTheme="minorHAnsi" w:cs="Arial"/>
          <w:szCs w:val="24"/>
        </w:rPr>
      </w:pPr>
    </w:p>
    <w:p w14:paraId="77A26A2A" w14:textId="77777777" w:rsidR="00721FA7" w:rsidRPr="00EE4AD2" w:rsidRDefault="00721FA7" w:rsidP="00E57BEC">
      <w:pPr>
        <w:spacing w:line="300" w:lineRule="exact"/>
        <w:rPr>
          <w:rFonts w:asciiTheme="minorHAnsi" w:hAnsiTheme="minorHAnsi" w:cs="Arial"/>
          <w:szCs w:val="24"/>
        </w:rPr>
      </w:pPr>
    </w:p>
    <w:p w14:paraId="47BDC415" w14:textId="36301C4C" w:rsidR="00E57BEC" w:rsidRPr="00EE4AD2" w:rsidRDefault="00E57BEC" w:rsidP="00E57BEC">
      <w:pPr>
        <w:pStyle w:val="BodyText"/>
        <w:spacing w:line="300" w:lineRule="exact"/>
        <w:rPr>
          <w:rFonts w:asciiTheme="minorHAnsi" w:hAnsiTheme="minorHAnsi" w:cs="Arial"/>
          <w:szCs w:val="24"/>
          <w:lang w:val="en-US"/>
        </w:rPr>
      </w:pPr>
      <w:r w:rsidRPr="00EE4AD2">
        <w:rPr>
          <w:rFonts w:asciiTheme="minorHAnsi" w:hAnsiTheme="minorHAnsi" w:cs="Arial"/>
          <w:szCs w:val="24"/>
          <w:u w:val="single"/>
          <w:lang w:val="en-US"/>
        </w:rPr>
        <w:t>Please enclose with this application form</w:t>
      </w:r>
      <w:r w:rsidRPr="00EE4AD2">
        <w:rPr>
          <w:rFonts w:asciiTheme="minorHAnsi" w:hAnsiTheme="minorHAnsi" w:cs="Arial"/>
          <w:szCs w:val="24"/>
          <w:lang w:val="en-US"/>
        </w:rPr>
        <w:t>:</w:t>
      </w:r>
    </w:p>
    <w:p w14:paraId="5618423B" w14:textId="15ED791E" w:rsidR="00E57BEC" w:rsidRDefault="00E57BEC" w:rsidP="00E57BEC">
      <w:pPr>
        <w:spacing w:line="300" w:lineRule="exact"/>
        <w:rPr>
          <w:rFonts w:asciiTheme="minorHAnsi" w:hAnsiTheme="minorHAnsi" w:cs="Arial"/>
          <w:b/>
          <w:szCs w:val="24"/>
        </w:rPr>
      </w:pPr>
    </w:p>
    <w:p w14:paraId="5FB34E81" w14:textId="77777777" w:rsidR="00721FA7" w:rsidRPr="00EE4AD2" w:rsidRDefault="00721FA7" w:rsidP="00E57BEC">
      <w:pPr>
        <w:spacing w:line="300" w:lineRule="exact"/>
        <w:rPr>
          <w:rFonts w:asciiTheme="minorHAnsi" w:hAnsiTheme="minorHAnsi" w:cs="Arial"/>
          <w:b/>
          <w:szCs w:val="24"/>
        </w:rPr>
      </w:pPr>
    </w:p>
    <w:p w14:paraId="7BB1B1CA" w14:textId="78C82663" w:rsidR="00E57BEC" w:rsidRPr="00EE4AD2" w:rsidRDefault="00E57BEC" w:rsidP="0034451B">
      <w:pPr>
        <w:numPr>
          <w:ilvl w:val="0"/>
          <w:numId w:val="2"/>
        </w:numPr>
        <w:spacing w:line="300" w:lineRule="exact"/>
        <w:rPr>
          <w:rFonts w:asciiTheme="minorHAnsi" w:hAnsiTheme="minorHAnsi" w:cs="Arial"/>
          <w:szCs w:val="24"/>
        </w:rPr>
      </w:pPr>
      <w:r w:rsidRPr="00EE4AD2">
        <w:rPr>
          <w:rFonts w:asciiTheme="minorHAnsi" w:hAnsiTheme="minorHAnsi" w:cs="Arial"/>
          <w:szCs w:val="24"/>
        </w:rPr>
        <w:t>A brief account of your reasons</w:t>
      </w:r>
      <w:r w:rsidR="006C402E" w:rsidRPr="00EE4AD2">
        <w:rPr>
          <w:rFonts w:asciiTheme="minorHAnsi" w:hAnsiTheme="minorHAnsi" w:cs="Arial"/>
          <w:szCs w:val="24"/>
        </w:rPr>
        <w:t xml:space="preserve"> for applying to St Edmund Hall</w:t>
      </w:r>
      <w:r w:rsidR="0034451B" w:rsidRPr="00EE4AD2">
        <w:rPr>
          <w:rFonts w:asciiTheme="minorHAnsi" w:hAnsiTheme="minorHAnsi" w:cs="Arial"/>
          <w:szCs w:val="24"/>
        </w:rPr>
        <w:t xml:space="preserve"> and </w:t>
      </w:r>
      <w:r w:rsidRPr="00EE4AD2">
        <w:rPr>
          <w:rFonts w:asciiTheme="minorHAnsi" w:hAnsiTheme="minorHAnsi" w:cs="Arial"/>
          <w:szCs w:val="24"/>
        </w:rPr>
        <w:t>of your extra-curricular interests.</w:t>
      </w:r>
    </w:p>
    <w:p w14:paraId="6AFE82D9" w14:textId="0C68FEA4" w:rsidR="00E57BEC" w:rsidRPr="00EE4AD2" w:rsidRDefault="00E57BEC" w:rsidP="00E57BEC">
      <w:pPr>
        <w:numPr>
          <w:ilvl w:val="0"/>
          <w:numId w:val="2"/>
        </w:numPr>
        <w:spacing w:line="300" w:lineRule="exact"/>
        <w:rPr>
          <w:rFonts w:asciiTheme="minorHAnsi" w:hAnsiTheme="minorHAnsi" w:cs="Arial"/>
          <w:szCs w:val="24"/>
        </w:rPr>
      </w:pPr>
      <w:r w:rsidRPr="00EE4AD2">
        <w:rPr>
          <w:rFonts w:asciiTheme="minorHAnsi" w:hAnsiTheme="minorHAnsi" w:cs="Arial"/>
          <w:szCs w:val="24"/>
        </w:rPr>
        <w:t>A reference from each of two referees (these may be sent separately by your referees).</w:t>
      </w:r>
    </w:p>
    <w:p w14:paraId="40EEB166" w14:textId="1BF85CDD" w:rsidR="00E57BEC" w:rsidRPr="00EE4AD2" w:rsidRDefault="000479D6" w:rsidP="00E57BEC">
      <w:pPr>
        <w:numPr>
          <w:ilvl w:val="0"/>
          <w:numId w:val="2"/>
        </w:numPr>
        <w:spacing w:line="300" w:lineRule="exact"/>
        <w:rPr>
          <w:rFonts w:asciiTheme="minorHAnsi" w:hAnsiTheme="minorHAnsi" w:cs="Arial"/>
          <w:szCs w:val="24"/>
        </w:rPr>
      </w:pPr>
      <w:r w:rsidRPr="00EE4AD2">
        <w:rPr>
          <w:rFonts w:asciiTheme="minorHAnsi" w:hAnsiTheme="minorHAnsi" w:cs="Arial"/>
          <w:szCs w:val="24"/>
        </w:rPr>
        <w:t xml:space="preserve">A </w:t>
      </w:r>
      <w:r w:rsidR="00E57BEC" w:rsidRPr="00EE4AD2">
        <w:rPr>
          <w:rFonts w:asciiTheme="minorHAnsi" w:hAnsiTheme="minorHAnsi" w:cs="Arial"/>
          <w:szCs w:val="24"/>
        </w:rPr>
        <w:t>copy of your academic transcript.</w:t>
      </w:r>
    </w:p>
    <w:p w14:paraId="2018658E" w14:textId="707FF7C5" w:rsidR="00E57BEC" w:rsidRPr="007D7CC7" w:rsidRDefault="00E57BEC" w:rsidP="0098455E">
      <w:pPr>
        <w:numPr>
          <w:ilvl w:val="0"/>
          <w:numId w:val="2"/>
        </w:numPr>
        <w:spacing w:line="300" w:lineRule="exact"/>
        <w:rPr>
          <w:rFonts w:asciiTheme="minorHAnsi" w:hAnsiTheme="minorHAnsi" w:cs="Arial"/>
          <w:szCs w:val="24"/>
        </w:rPr>
      </w:pPr>
      <w:r w:rsidRPr="007D7CC7">
        <w:rPr>
          <w:rFonts w:asciiTheme="minorHAnsi" w:hAnsiTheme="minorHAnsi" w:cs="Arial"/>
          <w:szCs w:val="24"/>
        </w:rPr>
        <w:t>A sample of recent academic work in each subj</w:t>
      </w:r>
      <w:r w:rsidR="007D7CC7">
        <w:rPr>
          <w:rFonts w:asciiTheme="minorHAnsi" w:hAnsiTheme="minorHAnsi" w:cs="Arial"/>
          <w:szCs w:val="24"/>
        </w:rPr>
        <w:t>ect for which you are applying.</w:t>
      </w:r>
    </w:p>
    <w:p w14:paraId="62FCC7B5" w14:textId="7DFC97FB" w:rsidR="00E57BEC" w:rsidRDefault="00E57BEC" w:rsidP="00E57BEC">
      <w:pPr>
        <w:spacing w:line="300" w:lineRule="exact"/>
        <w:rPr>
          <w:rFonts w:asciiTheme="minorHAnsi" w:hAnsiTheme="minorHAnsi" w:cs="Arial"/>
          <w:szCs w:val="24"/>
        </w:rPr>
      </w:pPr>
    </w:p>
    <w:p w14:paraId="792F1C16" w14:textId="77777777" w:rsidR="00721FA7" w:rsidRPr="00EE4AD2" w:rsidRDefault="00721FA7" w:rsidP="00E57BEC">
      <w:pPr>
        <w:spacing w:line="300" w:lineRule="exact"/>
        <w:rPr>
          <w:rFonts w:asciiTheme="minorHAnsi" w:hAnsiTheme="minorHAnsi" w:cs="Arial"/>
          <w:szCs w:val="24"/>
        </w:rPr>
      </w:pPr>
    </w:p>
    <w:p w14:paraId="6E4DA8A6" w14:textId="77777777" w:rsidR="00721FA7" w:rsidRDefault="00721FA7" w:rsidP="00D964F2">
      <w:pPr>
        <w:spacing w:line="300" w:lineRule="exact"/>
        <w:jc w:val="center"/>
        <w:rPr>
          <w:rFonts w:asciiTheme="minorHAnsi" w:hAnsiTheme="minorHAnsi" w:cs="Arial"/>
          <w:b/>
          <w:szCs w:val="24"/>
        </w:rPr>
      </w:pPr>
    </w:p>
    <w:p w14:paraId="3CAE1717" w14:textId="2B6C217E" w:rsidR="00A82563" w:rsidRPr="00EE4AD2" w:rsidRDefault="00A82563" w:rsidP="00D964F2">
      <w:pPr>
        <w:spacing w:line="300" w:lineRule="exact"/>
        <w:jc w:val="center"/>
        <w:rPr>
          <w:rFonts w:asciiTheme="minorHAnsi" w:hAnsiTheme="minorHAnsi" w:cs="Arial"/>
          <w:b/>
          <w:szCs w:val="24"/>
        </w:rPr>
      </w:pPr>
      <w:r w:rsidRPr="00EE4AD2">
        <w:rPr>
          <w:rFonts w:asciiTheme="minorHAnsi" w:hAnsiTheme="minorHAnsi" w:cs="Arial"/>
          <w:b/>
          <w:szCs w:val="24"/>
        </w:rPr>
        <w:t>The d</w:t>
      </w:r>
      <w:r w:rsidR="00E57BEC" w:rsidRPr="00EE4AD2">
        <w:rPr>
          <w:rFonts w:asciiTheme="minorHAnsi" w:hAnsiTheme="minorHAnsi" w:cs="Arial"/>
          <w:b/>
          <w:szCs w:val="24"/>
        </w:rPr>
        <w:t xml:space="preserve">eadline for applications for the </w:t>
      </w:r>
      <w:r w:rsidR="004A1C99">
        <w:rPr>
          <w:rFonts w:asciiTheme="minorHAnsi" w:hAnsiTheme="minorHAnsi" w:cs="Arial"/>
          <w:b/>
          <w:szCs w:val="24"/>
        </w:rPr>
        <w:t>202</w:t>
      </w:r>
      <w:r w:rsidR="00C15837">
        <w:rPr>
          <w:rFonts w:asciiTheme="minorHAnsi" w:hAnsiTheme="minorHAnsi" w:cs="Arial"/>
          <w:b/>
          <w:szCs w:val="24"/>
        </w:rPr>
        <w:t>4</w:t>
      </w:r>
      <w:r w:rsidR="004A1C99">
        <w:rPr>
          <w:rFonts w:asciiTheme="minorHAnsi" w:hAnsiTheme="minorHAnsi" w:cs="Arial"/>
          <w:b/>
          <w:szCs w:val="24"/>
        </w:rPr>
        <w:t>-2</w:t>
      </w:r>
      <w:r w:rsidR="00C15837">
        <w:rPr>
          <w:rFonts w:asciiTheme="minorHAnsi" w:hAnsiTheme="minorHAnsi" w:cs="Arial"/>
          <w:b/>
          <w:szCs w:val="24"/>
        </w:rPr>
        <w:t>5</w:t>
      </w:r>
      <w:r w:rsidR="002D524E" w:rsidRPr="00EE4AD2">
        <w:rPr>
          <w:rFonts w:asciiTheme="minorHAnsi" w:hAnsiTheme="minorHAnsi" w:cs="Arial"/>
          <w:b/>
          <w:szCs w:val="24"/>
        </w:rPr>
        <w:t xml:space="preserve"> </w:t>
      </w:r>
      <w:r w:rsidR="00E57BEC" w:rsidRPr="00EE4AD2">
        <w:rPr>
          <w:rFonts w:asciiTheme="minorHAnsi" w:hAnsiTheme="minorHAnsi" w:cs="Arial"/>
          <w:b/>
          <w:szCs w:val="24"/>
        </w:rPr>
        <w:t>academic year (full</w:t>
      </w:r>
      <w:r w:rsidRPr="00EE4AD2">
        <w:rPr>
          <w:rFonts w:asciiTheme="minorHAnsi" w:hAnsiTheme="minorHAnsi" w:cs="Arial"/>
          <w:b/>
          <w:szCs w:val="24"/>
        </w:rPr>
        <w:t>-year</w:t>
      </w:r>
      <w:r w:rsidR="00E57BEC" w:rsidRPr="00EE4AD2">
        <w:rPr>
          <w:rFonts w:asciiTheme="minorHAnsi" w:hAnsiTheme="minorHAnsi" w:cs="Arial"/>
          <w:b/>
          <w:szCs w:val="24"/>
        </w:rPr>
        <w:t xml:space="preserve"> and part-year) is</w:t>
      </w:r>
      <w:r w:rsidRPr="00EE4AD2">
        <w:rPr>
          <w:rFonts w:asciiTheme="minorHAnsi" w:hAnsiTheme="minorHAnsi" w:cs="Arial"/>
          <w:b/>
          <w:szCs w:val="24"/>
        </w:rPr>
        <w:t>:</w:t>
      </w:r>
    </w:p>
    <w:p w14:paraId="7DB8B2BB" w14:textId="499E814E" w:rsidR="00B45D8F" w:rsidRDefault="00B45D8F" w:rsidP="00A82563">
      <w:pPr>
        <w:spacing w:line="300" w:lineRule="exact"/>
        <w:jc w:val="center"/>
        <w:rPr>
          <w:rFonts w:asciiTheme="minorHAnsi" w:hAnsiTheme="minorHAnsi" w:cs="Arial"/>
          <w:b/>
          <w:color w:val="FF0000"/>
          <w:szCs w:val="24"/>
          <w:u w:val="single"/>
        </w:rPr>
      </w:pPr>
    </w:p>
    <w:p w14:paraId="02A3FC00" w14:textId="77777777" w:rsidR="00721FA7" w:rsidRPr="00EE4AD2" w:rsidRDefault="00721FA7" w:rsidP="00A82563">
      <w:pPr>
        <w:spacing w:line="300" w:lineRule="exact"/>
        <w:jc w:val="center"/>
        <w:rPr>
          <w:rFonts w:asciiTheme="minorHAnsi" w:hAnsiTheme="minorHAnsi" w:cs="Arial"/>
          <w:b/>
          <w:color w:val="FF0000"/>
          <w:szCs w:val="24"/>
          <w:u w:val="single"/>
        </w:rPr>
      </w:pPr>
    </w:p>
    <w:p w14:paraId="47801186" w14:textId="77777777" w:rsidR="00721FA7" w:rsidRDefault="00721FA7" w:rsidP="00A82563">
      <w:pPr>
        <w:spacing w:line="300" w:lineRule="exact"/>
        <w:jc w:val="center"/>
        <w:rPr>
          <w:rFonts w:asciiTheme="minorHAnsi" w:hAnsiTheme="minorHAnsi" w:cs="Arial"/>
          <w:b/>
          <w:color w:val="FF0000"/>
          <w:sz w:val="28"/>
          <w:szCs w:val="28"/>
          <w:u w:val="single"/>
        </w:rPr>
      </w:pPr>
    </w:p>
    <w:p w14:paraId="31ADA6EC" w14:textId="0A71B6D7" w:rsidR="00E57BEC" w:rsidRPr="00EE4AD2" w:rsidRDefault="004A1C99" w:rsidP="00A82563">
      <w:pPr>
        <w:spacing w:line="300" w:lineRule="exact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color w:val="FF0000"/>
          <w:sz w:val="28"/>
          <w:szCs w:val="28"/>
          <w:u w:val="single"/>
        </w:rPr>
        <w:t xml:space="preserve">Monday </w:t>
      </w:r>
      <w:r w:rsidR="00C15837">
        <w:rPr>
          <w:rFonts w:asciiTheme="minorHAnsi" w:hAnsiTheme="minorHAnsi" w:cs="Arial"/>
          <w:b/>
          <w:color w:val="FF0000"/>
          <w:sz w:val="28"/>
          <w:szCs w:val="28"/>
          <w:u w:val="single"/>
        </w:rPr>
        <w:t>29</w:t>
      </w:r>
      <w:r w:rsidR="004C28B7" w:rsidRPr="004C28B7">
        <w:rPr>
          <w:rFonts w:asciiTheme="minorHAnsi" w:hAnsiTheme="minorHAnsi" w:cs="Arial"/>
          <w:b/>
          <w:color w:val="FF0000"/>
          <w:sz w:val="28"/>
          <w:szCs w:val="28"/>
          <w:u w:val="single"/>
          <w:vertAlign w:val="superscript"/>
        </w:rPr>
        <w:t>th</w:t>
      </w:r>
      <w:r w:rsidR="004C28B7">
        <w:rPr>
          <w:rFonts w:asciiTheme="minorHAnsi" w:hAnsiTheme="minorHAnsi" w:cs="Arial"/>
          <w:b/>
          <w:color w:val="FF0000"/>
          <w:sz w:val="28"/>
          <w:szCs w:val="28"/>
          <w:u w:val="single"/>
        </w:rPr>
        <w:t xml:space="preserve"> January 202</w:t>
      </w:r>
      <w:r w:rsidR="00C15837">
        <w:rPr>
          <w:rFonts w:asciiTheme="minorHAnsi" w:hAnsiTheme="minorHAnsi" w:cs="Arial"/>
          <w:b/>
          <w:color w:val="FF0000"/>
          <w:sz w:val="28"/>
          <w:szCs w:val="28"/>
          <w:u w:val="single"/>
        </w:rPr>
        <w:t>4</w:t>
      </w:r>
    </w:p>
    <w:p w14:paraId="6DE9704B" w14:textId="72715466" w:rsidR="00E57BEC" w:rsidRPr="00EE4AD2" w:rsidRDefault="00E57BEC">
      <w:pPr>
        <w:pStyle w:val="BodyText"/>
        <w:spacing w:line="300" w:lineRule="exact"/>
        <w:rPr>
          <w:rFonts w:asciiTheme="minorHAnsi" w:hAnsiTheme="minorHAnsi"/>
        </w:rPr>
      </w:pPr>
    </w:p>
    <w:p w14:paraId="2F85CECE" w14:textId="35834F63" w:rsidR="00E57BEC" w:rsidRPr="00EE4AD2" w:rsidRDefault="00E57BEC">
      <w:pPr>
        <w:pStyle w:val="BodyText"/>
        <w:spacing w:line="300" w:lineRule="exact"/>
        <w:rPr>
          <w:rFonts w:asciiTheme="minorHAnsi" w:hAnsiTheme="minorHAnsi"/>
        </w:rPr>
      </w:pPr>
    </w:p>
    <w:p w14:paraId="3B5B7B7E" w14:textId="07B2D991" w:rsidR="0034451B" w:rsidRPr="00EE4AD2" w:rsidRDefault="0034451B">
      <w:pPr>
        <w:pStyle w:val="BodyText"/>
        <w:spacing w:line="300" w:lineRule="exact"/>
        <w:rPr>
          <w:rFonts w:asciiTheme="minorHAnsi" w:hAnsiTheme="minorHAnsi"/>
        </w:rPr>
      </w:pPr>
    </w:p>
    <w:p w14:paraId="3F9D75A1" w14:textId="621E4CCC" w:rsidR="00E57BEC" w:rsidRPr="00EE4AD2" w:rsidRDefault="00E57BEC">
      <w:pPr>
        <w:pStyle w:val="BodyText"/>
        <w:spacing w:line="300" w:lineRule="exact"/>
        <w:rPr>
          <w:rFonts w:asciiTheme="minorHAnsi" w:hAnsiTheme="minorHAnsi"/>
        </w:rPr>
      </w:pPr>
    </w:p>
    <w:p w14:paraId="16B667B3" w14:textId="77777777" w:rsidR="00B45D8F" w:rsidRPr="00EE4AD2" w:rsidRDefault="00B45D8F">
      <w:pPr>
        <w:pStyle w:val="BodyText"/>
        <w:spacing w:line="300" w:lineRule="exact"/>
        <w:rPr>
          <w:rFonts w:asciiTheme="minorHAnsi" w:hAnsiTheme="minorHAnsi"/>
        </w:rPr>
      </w:pPr>
    </w:p>
    <w:p w14:paraId="6EB4F911" w14:textId="123FF33E" w:rsidR="00E57BEC" w:rsidRPr="00EE4AD2" w:rsidRDefault="00E57BEC">
      <w:pPr>
        <w:pStyle w:val="BodyText"/>
        <w:spacing w:line="300" w:lineRule="exact"/>
        <w:rPr>
          <w:rFonts w:asciiTheme="minorHAnsi" w:hAnsiTheme="minorHAnsi"/>
        </w:rPr>
      </w:pPr>
    </w:p>
    <w:p w14:paraId="2FC40679" w14:textId="2E426148" w:rsidR="00E57BEC" w:rsidRPr="00EE4AD2" w:rsidRDefault="00E57BEC">
      <w:pPr>
        <w:pStyle w:val="BodyText"/>
        <w:spacing w:line="300" w:lineRule="exact"/>
        <w:rPr>
          <w:rFonts w:asciiTheme="minorHAnsi" w:hAnsiTheme="minorHAnsi"/>
        </w:rPr>
      </w:pPr>
    </w:p>
    <w:p w14:paraId="0E392F32" w14:textId="5619EB0D" w:rsidR="001E467B" w:rsidRDefault="001E467B">
      <w:pPr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br w:type="page"/>
      </w:r>
    </w:p>
    <w:p w14:paraId="42D43F78" w14:textId="7CD5E00D" w:rsidR="00E57BEC" w:rsidRPr="00EE4AD2" w:rsidRDefault="006C402E" w:rsidP="006C402E">
      <w:pPr>
        <w:spacing w:line="300" w:lineRule="exact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EE4AD2">
        <w:rPr>
          <w:rFonts w:asciiTheme="minorHAnsi" w:hAnsiTheme="minorHAnsi" w:cs="Arial"/>
          <w:b/>
          <w:bCs/>
          <w:sz w:val="28"/>
          <w:szCs w:val="28"/>
        </w:rPr>
        <w:lastRenderedPageBreak/>
        <w:t>VISITING STUDENT</w:t>
      </w:r>
      <w:r w:rsidR="00636587" w:rsidRPr="00EE4AD2">
        <w:rPr>
          <w:rFonts w:asciiTheme="minorHAnsi" w:hAnsiTheme="minorHAnsi" w:cs="Arial"/>
          <w:b/>
          <w:bCs/>
          <w:sz w:val="28"/>
          <w:szCs w:val="28"/>
        </w:rPr>
        <w:t xml:space="preserve"> PROGRAMME </w:t>
      </w:r>
      <w:r w:rsidR="004A1C99">
        <w:rPr>
          <w:rFonts w:asciiTheme="minorHAnsi" w:hAnsiTheme="minorHAnsi" w:cs="Arial"/>
          <w:b/>
          <w:bCs/>
          <w:sz w:val="28"/>
          <w:szCs w:val="28"/>
        </w:rPr>
        <w:t>202</w:t>
      </w:r>
      <w:r w:rsidR="00C15837">
        <w:rPr>
          <w:rFonts w:asciiTheme="minorHAnsi" w:hAnsiTheme="minorHAnsi" w:cs="Arial"/>
          <w:b/>
          <w:bCs/>
          <w:sz w:val="28"/>
          <w:szCs w:val="28"/>
        </w:rPr>
        <w:t>4</w:t>
      </w:r>
      <w:r w:rsidR="004A1C99">
        <w:rPr>
          <w:rFonts w:asciiTheme="minorHAnsi" w:hAnsiTheme="minorHAnsi" w:cs="Arial"/>
          <w:b/>
          <w:bCs/>
          <w:sz w:val="28"/>
          <w:szCs w:val="28"/>
        </w:rPr>
        <w:t>-2</w:t>
      </w:r>
      <w:r w:rsidR="00C15837">
        <w:rPr>
          <w:rFonts w:asciiTheme="minorHAnsi" w:hAnsiTheme="minorHAnsi" w:cs="Arial"/>
          <w:b/>
          <w:bCs/>
          <w:sz w:val="28"/>
          <w:szCs w:val="28"/>
        </w:rPr>
        <w:t>5</w:t>
      </w:r>
    </w:p>
    <w:p w14:paraId="6393C22C" w14:textId="77777777" w:rsidR="00E57BEC" w:rsidRPr="00EE4AD2" w:rsidRDefault="00E57BEC">
      <w:pPr>
        <w:pStyle w:val="BodyText"/>
        <w:spacing w:line="300" w:lineRule="exact"/>
        <w:rPr>
          <w:rFonts w:asciiTheme="minorHAnsi" w:hAnsiTheme="minorHAnsi"/>
        </w:rPr>
      </w:pPr>
    </w:p>
    <w:p w14:paraId="368CFB2F" w14:textId="77777777" w:rsidR="006C402E" w:rsidRPr="00EE4AD2" w:rsidRDefault="006C402E">
      <w:pPr>
        <w:pStyle w:val="BodyText"/>
        <w:spacing w:line="300" w:lineRule="exact"/>
        <w:rPr>
          <w:rFonts w:asciiTheme="minorHAnsi" w:hAnsiTheme="minorHAnsi"/>
        </w:rPr>
      </w:pPr>
    </w:p>
    <w:tbl>
      <w:tblPr>
        <w:tblW w:w="102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4889"/>
      </w:tblGrid>
      <w:tr w:rsidR="000479D6" w:rsidRPr="00EE4AD2" w14:paraId="14644821" w14:textId="77777777" w:rsidTr="00814EFD">
        <w:trPr>
          <w:trHeight w:val="375"/>
        </w:trPr>
        <w:tc>
          <w:tcPr>
            <w:tcW w:w="10242" w:type="dxa"/>
            <w:gridSpan w:val="3"/>
            <w:tcBorders>
              <w:top w:val="single" w:sz="6" w:space="0" w:color="999999"/>
              <w:bottom w:val="single" w:sz="6" w:space="0" w:color="999999"/>
            </w:tcBorders>
          </w:tcPr>
          <w:p w14:paraId="598D14D0" w14:textId="77777777" w:rsidR="000479D6" w:rsidRPr="00EE4AD2" w:rsidRDefault="000479D6" w:rsidP="00814EF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Last Name:</w:t>
            </w:r>
          </w:p>
        </w:tc>
      </w:tr>
      <w:tr w:rsidR="000479D6" w:rsidRPr="00EE4AD2" w14:paraId="56EF319A" w14:textId="77777777" w:rsidTr="00814EFD">
        <w:trPr>
          <w:trHeight w:val="375"/>
        </w:trPr>
        <w:tc>
          <w:tcPr>
            <w:tcW w:w="10242" w:type="dxa"/>
            <w:gridSpan w:val="3"/>
            <w:tcBorders>
              <w:top w:val="single" w:sz="6" w:space="0" w:color="999999"/>
              <w:bottom w:val="single" w:sz="6" w:space="0" w:color="999999"/>
            </w:tcBorders>
          </w:tcPr>
          <w:p w14:paraId="662FE849" w14:textId="77777777" w:rsidR="000479D6" w:rsidRPr="00EE4AD2" w:rsidRDefault="009708E4" w:rsidP="00814EF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First Name</w:t>
            </w:r>
            <w:r w:rsidR="000479D6" w:rsidRPr="00EE4AD2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</w:tr>
      <w:tr w:rsidR="00EE4AD2" w:rsidRPr="00EE4AD2" w14:paraId="20531BF4" w14:textId="77777777" w:rsidTr="00EE4AD2">
        <w:trPr>
          <w:trHeight w:val="363"/>
        </w:trPr>
        <w:tc>
          <w:tcPr>
            <w:tcW w:w="4786" w:type="dxa"/>
          </w:tcPr>
          <w:p w14:paraId="314ECF2B" w14:textId="77777777" w:rsidR="00EE4AD2" w:rsidRPr="00EE4AD2" w:rsidRDefault="00EE4AD2" w:rsidP="00814EF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Title:</w:t>
            </w:r>
            <w:r w:rsidR="00E41D75">
              <w:rPr>
                <w:rFonts w:asciiTheme="minorHAnsi" w:hAnsiTheme="minorHAnsi" w:cs="Arial"/>
                <w:b/>
                <w:sz w:val="22"/>
                <w:szCs w:val="22"/>
              </w:rPr>
              <w:t xml:space="preserve"> (</w:t>
            </w:r>
            <w:proofErr w:type="gramStart"/>
            <w:r w:rsidR="00E41D75">
              <w:rPr>
                <w:rFonts w:asciiTheme="minorHAnsi" w:hAnsiTheme="minorHAnsi" w:cs="Arial"/>
                <w:b/>
                <w:sz w:val="22"/>
                <w:szCs w:val="22"/>
              </w:rPr>
              <w:t>e.g.</w:t>
            </w:r>
            <w:proofErr w:type="gramEnd"/>
            <w:r w:rsidR="00E41D75">
              <w:rPr>
                <w:rFonts w:asciiTheme="minorHAnsi" w:hAnsiTheme="minorHAnsi" w:cs="Arial"/>
                <w:b/>
                <w:sz w:val="22"/>
                <w:szCs w:val="22"/>
              </w:rPr>
              <w:t xml:space="preserve"> Mr/Miss/</w:t>
            </w:r>
            <w:proofErr w:type="spellStart"/>
            <w:r w:rsidR="00E41D75">
              <w:rPr>
                <w:rFonts w:asciiTheme="minorHAnsi" w:hAnsiTheme="minorHAnsi" w:cs="Arial"/>
                <w:b/>
                <w:sz w:val="22"/>
                <w:szCs w:val="22"/>
              </w:rPr>
              <w:t>Ms</w:t>
            </w:r>
            <w:proofErr w:type="spellEnd"/>
            <w:r w:rsidR="00E41D75">
              <w:rPr>
                <w:rFonts w:asciiTheme="minorHAnsi" w:hAnsiTheme="minorHAnsi" w:cs="Arial"/>
                <w:b/>
                <w:sz w:val="22"/>
                <w:szCs w:val="22"/>
              </w:rPr>
              <w:t>/Mrs)</w:t>
            </w:r>
          </w:p>
        </w:tc>
        <w:tc>
          <w:tcPr>
            <w:tcW w:w="5456" w:type="dxa"/>
            <w:gridSpan w:val="2"/>
          </w:tcPr>
          <w:p w14:paraId="376E5F84" w14:textId="4E53EDF9" w:rsidR="00EE4AD2" w:rsidRPr="00EE4AD2" w:rsidRDefault="00EE4AD2" w:rsidP="00814EF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Male                   Female             </w:t>
            </w:r>
            <w:proofErr w:type="gramStart"/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   (</w:t>
            </w:r>
            <w:proofErr w:type="gramEnd"/>
            <w:r w:rsidR="004C28B7">
              <w:rPr>
                <w:rFonts w:asciiTheme="minorHAnsi" w:hAnsiTheme="minorHAnsi" w:cs="Arial"/>
                <w:b/>
                <w:sz w:val="22"/>
                <w:szCs w:val="22"/>
              </w:rPr>
              <w:t>delete as appropriate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A656C6" w:rsidRPr="00EE4AD2" w14:paraId="2F46802A" w14:textId="77777777" w:rsidTr="00F049EF">
        <w:trPr>
          <w:trHeight w:val="376"/>
        </w:trPr>
        <w:tc>
          <w:tcPr>
            <w:tcW w:w="10242" w:type="dxa"/>
            <w:gridSpan w:val="3"/>
            <w:tcBorders>
              <w:bottom w:val="single" w:sz="6" w:space="0" w:color="999999"/>
            </w:tcBorders>
          </w:tcPr>
          <w:p w14:paraId="2F6420AE" w14:textId="77777777" w:rsidR="00A656C6" w:rsidRPr="00EE4AD2" w:rsidRDefault="00A656C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Address for correspondence: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</w:p>
        </w:tc>
      </w:tr>
      <w:tr w:rsidR="00A656C6" w:rsidRPr="00EE4AD2" w14:paraId="70BFBFE2" w14:textId="77777777" w:rsidTr="00F049EF">
        <w:trPr>
          <w:trHeight w:val="375"/>
        </w:trPr>
        <w:tc>
          <w:tcPr>
            <w:tcW w:w="10242" w:type="dxa"/>
            <w:gridSpan w:val="3"/>
            <w:tcBorders>
              <w:top w:val="single" w:sz="6" w:space="0" w:color="999999"/>
              <w:bottom w:val="single" w:sz="6" w:space="0" w:color="999999"/>
            </w:tcBorders>
          </w:tcPr>
          <w:p w14:paraId="3EAF93A4" w14:textId="77777777" w:rsidR="00A656C6" w:rsidRPr="00EE4AD2" w:rsidRDefault="00A656C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656C6" w:rsidRPr="00EE4AD2" w14:paraId="07BCFDD9" w14:textId="77777777" w:rsidTr="00F049EF">
        <w:trPr>
          <w:trHeight w:val="375"/>
        </w:trPr>
        <w:tc>
          <w:tcPr>
            <w:tcW w:w="10242" w:type="dxa"/>
            <w:gridSpan w:val="3"/>
            <w:tcBorders>
              <w:top w:val="single" w:sz="6" w:space="0" w:color="999999"/>
              <w:bottom w:val="single" w:sz="6" w:space="0" w:color="999999"/>
            </w:tcBorders>
          </w:tcPr>
          <w:p w14:paraId="073141FB" w14:textId="77777777" w:rsidR="00A656C6" w:rsidRPr="00EE4AD2" w:rsidRDefault="00A656C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656C6" w:rsidRPr="00EE4AD2" w14:paraId="0E2143F4" w14:textId="77777777" w:rsidTr="00F049EF">
        <w:trPr>
          <w:trHeight w:val="375"/>
        </w:trPr>
        <w:tc>
          <w:tcPr>
            <w:tcW w:w="10242" w:type="dxa"/>
            <w:gridSpan w:val="3"/>
            <w:tcBorders>
              <w:top w:val="single" w:sz="6" w:space="0" w:color="999999"/>
              <w:bottom w:val="single" w:sz="6" w:space="0" w:color="999999"/>
            </w:tcBorders>
          </w:tcPr>
          <w:p w14:paraId="78632221" w14:textId="77777777" w:rsidR="00A656C6" w:rsidRPr="00EE4AD2" w:rsidRDefault="00A656C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456C9" w:rsidRPr="00EE4AD2" w14:paraId="6E89EC3E" w14:textId="77777777" w:rsidTr="00F049EF">
        <w:trPr>
          <w:trHeight w:val="379"/>
        </w:trPr>
        <w:tc>
          <w:tcPr>
            <w:tcW w:w="10242" w:type="dxa"/>
            <w:gridSpan w:val="3"/>
          </w:tcPr>
          <w:p w14:paraId="2D3893C6" w14:textId="77777777" w:rsidR="000456C9" w:rsidRPr="00EE4AD2" w:rsidRDefault="007C178A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E</w:t>
            </w:r>
            <w:r w:rsidR="000456C9" w:rsidRPr="00EE4AD2">
              <w:rPr>
                <w:rFonts w:asciiTheme="minorHAnsi" w:hAnsiTheme="minorHAnsi" w:cs="Arial"/>
                <w:b/>
                <w:sz w:val="22"/>
                <w:szCs w:val="22"/>
              </w:rPr>
              <w:t>mail:</w:t>
            </w:r>
          </w:p>
        </w:tc>
      </w:tr>
      <w:tr w:rsidR="000456C9" w:rsidRPr="00EE4AD2" w14:paraId="6FFAFF63" w14:textId="77777777" w:rsidTr="00F049EF">
        <w:trPr>
          <w:cantSplit/>
          <w:trHeight w:val="379"/>
        </w:trPr>
        <w:tc>
          <w:tcPr>
            <w:tcW w:w="10242" w:type="dxa"/>
            <w:gridSpan w:val="3"/>
          </w:tcPr>
          <w:p w14:paraId="3C38F425" w14:textId="77777777" w:rsidR="000456C9" w:rsidRPr="00EE4AD2" w:rsidRDefault="000456C9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Telephone: </w:t>
            </w:r>
          </w:p>
        </w:tc>
      </w:tr>
      <w:tr w:rsidR="00FE186E" w:rsidRPr="00EE4AD2" w14:paraId="78590EFB" w14:textId="77777777" w:rsidTr="008D4BF3">
        <w:trPr>
          <w:trHeight w:val="363"/>
        </w:trPr>
        <w:tc>
          <w:tcPr>
            <w:tcW w:w="5353" w:type="dxa"/>
            <w:gridSpan w:val="2"/>
          </w:tcPr>
          <w:p w14:paraId="0B2471E7" w14:textId="77777777" w:rsidR="00FE186E" w:rsidRPr="00EE4AD2" w:rsidRDefault="00FE186E" w:rsidP="008D4BF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Nationality: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</w:p>
        </w:tc>
        <w:tc>
          <w:tcPr>
            <w:tcW w:w="4889" w:type="dxa"/>
          </w:tcPr>
          <w:p w14:paraId="103264FE" w14:textId="77777777" w:rsidR="00FE186E" w:rsidRPr="00EE4AD2" w:rsidRDefault="00FE186E" w:rsidP="008D4BF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Date of Birth (dd/mm/</w:t>
            </w:r>
            <w:proofErr w:type="spellStart"/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yy</w:t>
            </w:r>
            <w:proofErr w:type="spellEnd"/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):</w:t>
            </w:r>
          </w:p>
        </w:tc>
      </w:tr>
    </w:tbl>
    <w:p w14:paraId="0BA0A18E" w14:textId="77777777" w:rsidR="00E57BEC" w:rsidRPr="00EE4AD2" w:rsidRDefault="00E57BEC">
      <w:pPr>
        <w:pStyle w:val="BodyText"/>
        <w:spacing w:line="300" w:lineRule="exact"/>
        <w:rPr>
          <w:rFonts w:asciiTheme="minorHAnsi" w:hAnsiTheme="minorHAnsi" w:cs="Arial"/>
          <w:sz w:val="20"/>
          <w:lang w:val="en-US"/>
        </w:rPr>
      </w:pPr>
    </w:p>
    <w:p w14:paraId="2C628D7E" w14:textId="77777777" w:rsidR="00E57BEC" w:rsidRPr="00EE4AD2" w:rsidRDefault="00E57BEC">
      <w:pPr>
        <w:pStyle w:val="BodyText"/>
        <w:spacing w:line="300" w:lineRule="exact"/>
        <w:rPr>
          <w:rFonts w:asciiTheme="minorHAnsi" w:hAnsiTheme="minorHAnsi" w:cs="Arial"/>
          <w:sz w:val="20"/>
          <w:lang w:val="en-US"/>
        </w:rPr>
      </w:pPr>
    </w:p>
    <w:p w14:paraId="5BDAEA7F" w14:textId="77777777" w:rsidR="0003469A" w:rsidRPr="00EE4AD2" w:rsidRDefault="0003469A" w:rsidP="0003469A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  <w:r w:rsidRPr="00EE4AD2">
        <w:rPr>
          <w:rFonts w:asciiTheme="minorHAnsi" w:hAnsiTheme="minorHAnsi" w:cs="Arial"/>
          <w:b/>
          <w:sz w:val="22"/>
          <w:szCs w:val="22"/>
        </w:rPr>
        <w:t>Please give details of your current/most recent education institution:</w:t>
      </w:r>
    </w:p>
    <w:p w14:paraId="7862EE2A" w14:textId="77777777" w:rsidR="0003469A" w:rsidRPr="00EE4AD2" w:rsidRDefault="0003469A" w:rsidP="0003469A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10248" w:type="dxa"/>
        <w:tblLayout w:type="fixed"/>
        <w:tblLook w:val="0000" w:firstRow="0" w:lastRow="0" w:firstColumn="0" w:lastColumn="0" w:noHBand="0" w:noVBand="0"/>
      </w:tblPr>
      <w:tblGrid>
        <w:gridCol w:w="4503"/>
        <w:gridCol w:w="5745"/>
      </w:tblGrid>
      <w:tr w:rsidR="0003469A" w:rsidRPr="00EE4AD2" w14:paraId="010941EB" w14:textId="77777777" w:rsidTr="001E467B">
        <w:trPr>
          <w:trHeight w:val="549"/>
        </w:trPr>
        <w:tc>
          <w:tcPr>
            <w:tcW w:w="4503" w:type="dxa"/>
          </w:tcPr>
          <w:p w14:paraId="0657ADE8" w14:textId="77777777" w:rsidR="0003469A" w:rsidRPr="00EE4AD2" w:rsidRDefault="0003469A" w:rsidP="00A656C6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Name of College or University</w:t>
            </w:r>
            <w:r w:rsidR="00BE6567"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:</w:t>
            </w:r>
          </w:p>
          <w:p w14:paraId="6CB75F71" w14:textId="77777777" w:rsidR="0003469A" w:rsidRPr="00EE4AD2" w:rsidRDefault="0003469A" w:rsidP="00A656C6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5745" w:type="dxa"/>
          </w:tcPr>
          <w:p w14:paraId="51D55ACD" w14:textId="77777777" w:rsidR="0003469A" w:rsidRPr="00EE4AD2" w:rsidRDefault="0003469A" w:rsidP="00A656C6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03469A" w:rsidRPr="00EE4AD2" w14:paraId="12FE246B" w14:textId="77777777" w:rsidTr="001E467B">
        <w:trPr>
          <w:trHeight w:val="557"/>
        </w:trPr>
        <w:tc>
          <w:tcPr>
            <w:tcW w:w="4503" w:type="dxa"/>
          </w:tcPr>
          <w:p w14:paraId="5B3286DF" w14:textId="77777777" w:rsidR="0003469A" w:rsidRPr="00EE4AD2" w:rsidRDefault="0003469A" w:rsidP="00A656C6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Date of Entry</w:t>
            </w:r>
            <w:r w:rsidR="00BE6567"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:</w:t>
            </w:r>
          </w:p>
          <w:p w14:paraId="3C6D0330" w14:textId="77777777" w:rsidR="0003469A" w:rsidRPr="00EE4AD2" w:rsidRDefault="0003469A" w:rsidP="00A656C6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745" w:type="dxa"/>
          </w:tcPr>
          <w:p w14:paraId="3D201623" w14:textId="77777777" w:rsidR="0003469A" w:rsidRPr="00EE4AD2" w:rsidRDefault="0003469A" w:rsidP="00A656C6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03469A" w:rsidRPr="00EE4AD2" w14:paraId="57F291E2" w14:textId="77777777" w:rsidTr="001E467B">
        <w:trPr>
          <w:trHeight w:val="555"/>
        </w:trPr>
        <w:tc>
          <w:tcPr>
            <w:tcW w:w="4503" w:type="dxa"/>
          </w:tcPr>
          <w:p w14:paraId="3AC7DF55" w14:textId="77777777" w:rsidR="0003469A" w:rsidRPr="00EE4AD2" w:rsidRDefault="0003469A" w:rsidP="00A656C6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Current course of study (</w:t>
            </w:r>
            <w:proofErr w:type="spellStart"/>
            <w:r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e.g</w:t>
            </w:r>
            <w:proofErr w:type="spellEnd"/>
            <w:r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BA, BSc). Please incl</w:t>
            </w:r>
            <w:r w:rsidR="00BE6567"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ude details of your major</w:t>
            </w:r>
            <w:r w:rsidR="00DB78E2"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</w:t>
            </w:r>
            <w:r w:rsidR="00BE6567"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/</w:t>
            </w:r>
            <w:r w:rsidR="00DB78E2"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</w:t>
            </w:r>
            <w:r w:rsidR="00BE6567"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minor:</w:t>
            </w:r>
          </w:p>
        </w:tc>
        <w:tc>
          <w:tcPr>
            <w:tcW w:w="5745" w:type="dxa"/>
          </w:tcPr>
          <w:p w14:paraId="20CF9E24" w14:textId="77777777" w:rsidR="0003469A" w:rsidRPr="00EE4AD2" w:rsidRDefault="0003469A" w:rsidP="00A656C6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03469A" w:rsidRPr="00EE4AD2" w14:paraId="1511CFD5" w14:textId="77777777" w:rsidTr="001E467B">
        <w:trPr>
          <w:trHeight w:val="555"/>
        </w:trPr>
        <w:tc>
          <w:tcPr>
            <w:tcW w:w="4503" w:type="dxa"/>
          </w:tcPr>
          <w:p w14:paraId="0FD37DE5" w14:textId="77777777" w:rsidR="0003469A" w:rsidRPr="00EE4AD2" w:rsidRDefault="0003469A" w:rsidP="00A656C6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Overall GPA</w:t>
            </w:r>
            <w:r w:rsidR="00BE6567"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:</w:t>
            </w:r>
          </w:p>
          <w:p w14:paraId="3F917828" w14:textId="77777777" w:rsidR="0003469A" w:rsidRPr="00EE4AD2" w:rsidRDefault="0003469A" w:rsidP="00A656C6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745" w:type="dxa"/>
          </w:tcPr>
          <w:p w14:paraId="4ABB78B0" w14:textId="77777777" w:rsidR="0003469A" w:rsidRPr="00EE4AD2" w:rsidRDefault="0003469A" w:rsidP="00A656C6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03469A" w:rsidRPr="00EE4AD2" w14:paraId="10AEA738" w14:textId="77777777" w:rsidTr="001E467B">
        <w:trPr>
          <w:trHeight w:val="555"/>
        </w:trPr>
        <w:tc>
          <w:tcPr>
            <w:tcW w:w="4503" w:type="dxa"/>
          </w:tcPr>
          <w:p w14:paraId="675ED453" w14:textId="77777777" w:rsidR="0003469A" w:rsidRPr="00EE4AD2" w:rsidRDefault="0003469A" w:rsidP="00A656C6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GPA in Major</w:t>
            </w:r>
            <w:r w:rsidR="00BE6567"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5745" w:type="dxa"/>
          </w:tcPr>
          <w:p w14:paraId="3C046BF7" w14:textId="77777777" w:rsidR="0003469A" w:rsidRPr="00EE4AD2" w:rsidRDefault="0003469A" w:rsidP="00A656C6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</w:tbl>
    <w:p w14:paraId="1751C392" w14:textId="77777777" w:rsidR="00E57BEC" w:rsidRDefault="00E57BEC" w:rsidP="00DB78E2">
      <w:pPr>
        <w:spacing w:line="280" w:lineRule="exact"/>
        <w:ind w:right="-216"/>
        <w:rPr>
          <w:rFonts w:asciiTheme="minorHAnsi" w:hAnsiTheme="minorHAnsi" w:cs="Arial"/>
          <w:sz w:val="22"/>
          <w:szCs w:val="22"/>
        </w:rPr>
      </w:pPr>
    </w:p>
    <w:p w14:paraId="36C882AB" w14:textId="77777777" w:rsidR="00EE4AD2" w:rsidRPr="00EE4AD2" w:rsidRDefault="00EE4AD2" w:rsidP="00DB78E2">
      <w:pPr>
        <w:spacing w:line="280" w:lineRule="exact"/>
        <w:ind w:right="-216"/>
        <w:rPr>
          <w:rFonts w:asciiTheme="minorHAnsi" w:hAnsiTheme="minorHAnsi" w:cs="Arial"/>
          <w:b/>
          <w:sz w:val="22"/>
          <w:szCs w:val="22"/>
        </w:rPr>
      </w:pPr>
    </w:p>
    <w:p w14:paraId="4549B0AA" w14:textId="77777777" w:rsidR="00A82563" w:rsidRPr="00EE4AD2" w:rsidRDefault="00A82563" w:rsidP="00DB78E2">
      <w:pPr>
        <w:spacing w:line="280" w:lineRule="exact"/>
        <w:ind w:right="-216"/>
        <w:rPr>
          <w:rFonts w:asciiTheme="minorHAnsi" w:hAnsiTheme="minorHAnsi" w:cs="Arial"/>
          <w:b/>
          <w:sz w:val="22"/>
          <w:szCs w:val="22"/>
        </w:rPr>
      </w:pPr>
    </w:p>
    <w:p w14:paraId="370B3BBB" w14:textId="2287BF7A" w:rsidR="00DB78E2" w:rsidRPr="00EE4AD2" w:rsidRDefault="00DB78E2" w:rsidP="00DB78E2">
      <w:pPr>
        <w:spacing w:line="280" w:lineRule="exact"/>
        <w:ind w:right="-216"/>
        <w:rPr>
          <w:rFonts w:asciiTheme="minorHAnsi" w:hAnsiTheme="minorHAnsi" w:cs="Arial"/>
          <w:b/>
          <w:sz w:val="22"/>
          <w:szCs w:val="22"/>
        </w:rPr>
      </w:pPr>
      <w:r w:rsidRPr="00EE4AD2">
        <w:rPr>
          <w:rFonts w:asciiTheme="minorHAnsi" w:hAnsiTheme="minorHAnsi" w:cs="Arial"/>
          <w:b/>
          <w:sz w:val="22"/>
          <w:szCs w:val="22"/>
        </w:rPr>
        <w:t xml:space="preserve">Please indicate who we should invoice for </w:t>
      </w:r>
      <w:r w:rsidR="00B45D8F" w:rsidRPr="00EE4AD2">
        <w:rPr>
          <w:rFonts w:asciiTheme="minorHAnsi" w:hAnsiTheme="minorHAnsi" w:cs="Arial"/>
          <w:b/>
          <w:sz w:val="22"/>
          <w:szCs w:val="22"/>
        </w:rPr>
        <w:t>the</w:t>
      </w:r>
      <w:r w:rsidR="009C0CBE">
        <w:rPr>
          <w:rFonts w:asciiTheme="minorHAnsi" w:hAnsiTheme="minorHAnsi" w:cs="Arial"/>
          <w:b/>
          <w:sz w:val="22"/>
          <w:szCs w:val="22"/>
        </w:rPr>
        <w:t xml:space="preserve"> advance payment,</w:t>
      </w:r>
      <w:r w:rsidR="00B45D8F" w:rsidRPr="00EE4AD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E4AD2">
        <w:rPr>
          <w:rFonts w:asciiTheme="minorHAnsi" w:hAnsiTheme="minorHAnsi" w:cs="Arial"/>
          <w:b/>
          <w:sz w:val="22"/>
          <w:szCs w:val="22"/>
        </w:rPr>
        <w:t xml:space="preserve">tuition fees and living costs associated with your participation in the </w:t>
      </w:r>
      <w:proofErr w:type="spellStart"/>
      <w:r w:rsidRPr="00EE4AD2">
        <w:rPr>
          <w:rFonts w:asciiTheme="minorHAnsi" w:hAnsiTheme="minorHAnsi" w:cs="Arial"/>
          <w:b/>
          <w:sz w:val="22"/>
          <w:szCs w:val="22"/>
        </w:rPr>
        <w:t>programme</w:t>
      </w:r>
      <w:proofErr w:type="spellEnd"/>
      <w:r w:rsidRPr="00EE4AD2">
        <w:rPr>
          <w:rFonts w:asciiTheme="minorHAnsi" w:hAnsiTheme="minorHAnsi" w:cs="Arial"/>
          <w:b/>
          <w:sz w:val="22"/>
          <w:szCs w:val="22"/>
        </w:rPr>
        <w:t xml:space="preserve"> (</w:t>
      </w:r>
      <w:proofErr w:type="gramStart"/>
      <w:r w:rsidRPr="00EE4AD2">
        <w:rPr>
          <w:rFonts w:asciiTheme="minorHAnsi" w:hAnsiTheme="minorHAnsi" w:cs="Arial"/>
          <w:b/>
          <w:sz w:val="22"/>
          <w:szCs w:val="22"/>
        </w:rPr>
        <w:t>i.e.</w:t>
      </w:r>
      <w:proofErr w:type="gramEnd"/>
      <w:r w:rsidRPr="00EE4AD2">
        <w:rPr>
          <w:rFonts w:asciiTheme="minorHAnsi" w:hAnsiTheme="minorHAnsi" w:cs="Arial"/>
          <w:b/>
          <w:sz w:val="22"/>
          <w:szCs w:val="22"/>
        </w:rPr>
        <w:t xml:space="preserve"> you, your home institution, or a scholarship</w:t>
      </w:r>
      <w:r w:rsidR="00EB7BCA" w:rsidRPr="00EE4AD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E4AD2">
        <w:rPr>
          <w:rFonts w:asciiTheme="minorHAnsi" w:hAnsiTheme="minorHAnsi" w:cs="Arial"/>
          <w:b/>
          <w:sz w:val="22"/>
          <w:szCs w:val="22"/>
        </w:rPr>
        <w:t>/</w:t>
      </w:r>
      <w:r w:rsidR="00EB7BCA" w:rsidRPr="00EE4AD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E4AD2">
        <w:rPr>
          <w:rFonts w:asciiTheme="minorHAnsi" w:hAnsiTheme="minorHAnsi" w:cs="Arial"/>
          <w:b/>
          <w:sz w:val="22"/>
          <w:szCs w:val="22"/>
        </w:rPr>
        <w:t>award body)</w:t>
      </w:r>
      <w:r w:rsidR="009C0CBE">
        <w:rPr>
          <w:rFonts w:asciiTheme="minorHAnsi" w:hAnsiTheme="minorHAnsi" w:cs="Arial"/>
          <w:b/>
          <w:sz w:val="22"/>
          <w:szCs w:val="22"/>
        </w:rPr>
        <w:t xml:space="preserve">. </w:t>
      </w:r>
      <w:r w:rsidR="009C0CBE" w:rsidRPr="009C0CBE">
        <w:rPr>
          <w:rFonts w:asciiTheme="minorHAnsi" w:hAnsiTheme="minorHAnsi" w:cs="Arial"/>
          <w:b/>
          <w:color w:val="FF0000"/>
          <w:sz w:val="22"/>
          <w:szCs w:val="22"/>
        </w:rPr>
        <w:t>Please include a contact email address.</w:t>
      </w:r>
    </w:p>
    <w:p w14:paraId="44FF43D5" w14:textId="77777777" w:rsidR="00DB78E2" w:rsidRPr="00EE4AD2" w:rsidRDefault="00DB78E2" w:rsidP="00DB78E2">
      <w:pPr>
        <w:spacing w:line="280" w:lineRule="exact"/>
        <w:ind w:right="-216"/>
        <w:rPr>
          <w:rFonts w:asciiTheme="minorHAnsi" w:hAnsiTheme="minorHAnsi" w:cs="Arial"/>
          <w:b/>
          <w:sz w:val="22"/>
          <w:szCs w:val="22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1274"/>
        <w:gridCol w:w="984"/>
        <w:gridCol w:w="1133"/>
        <w:gridCol w:w="1338"/>
        <w:gridCol w:w="1338"/>
        <w:gridCol w:w="1338"/>
        <w:gridCol w:w="1338"/>
      </w:tblGrid>
      <w:tr w:rsidR="009C0CBE" w:rsidRPr="00EE4AD2" w14:paraId="5BCDE2E6" w14:textId="7398EDA6" w:rsidTr="009C0CBE">
        <w:trPr>
          <w:trHeight w:val="1231"/>
        </w:trPr>
        <w:tc>
          <w:tcPr>
            <w:tcW w:w="1247" w:type="dxa"/>
          </w:tcPr>
          <w:p w14:paraId="0FDA267D" w14:textId="3FF447A1" w:rsidR="009C0CBE" w:rsidRPr="00EE4AD2" w:rsidRDefault="009C0CBE" w:rsidP="00DB78E2">
            <w:pPr>
              <w:spacing w:line="28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Advance Deposit Payment</w:t>
            </w:r>
          </w:p>
        </w:tc>
        <w:tc>
          <w:tcPr>
            <w:tcW w:w="1274" w:type="dxa"/>
          </w:tcPr>
          <w:p w14:paraId="3F03304C" w14:textId="77777777" w:rsidR="009C0CBE" w:rsidRPr="00EE4AD2" w:rsidRDefault="009C0CBE" w:rsidP="00DB78E2">
            <w:pPr>
              <w:spacing w:line="28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14:paraId="7860B7DC" w14:textId="77777777" w:rsidR="009C0CBE" w:rsidRPr="00EE4AD2" w:rsidRDefault="009C0CBE" w:rsidP="00DB78E2">
            <w:pPr>
              <w:spacing w:line="28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14:paraId="317A7479" w14:textId="4F6A1387" w:rsidR="009C0CBE" w:rsidRPr="00EE4AD2" w:rsidRDefault="009C0CBE" w:rsidP="00DB78E2">
            <w:pPr>
              <w:spacing w:line="28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Tuition Fees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14:paraId="41D3220B" w14:textId="77777777" w:rsidR="009C0CBE" w:rsidRPr="00EE4AD2" w:rsidRDefault="009C0CBE" w:rsidP="00DB78E2">
            <w:pPr>
              <w:spacing w:line="28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2B6A9" w14:textId="77777777" w:rsidR="009C0CBE" w:rsidRPr="00EE4AD2" w:rsidRDefault="009C0CBE" w:rsidP="00DB78E2">
            <w:pPr>
              <w:spacing w:line="28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14:paraId="4447C609" w14:textId="7687EA3D" w:rsidR="009C0CBE" w:rsidRPr="00EE4AD2" w:rsidRDefault="009C0CBE" w:rsidP="00DB78E2">
            <w:pPr>
              <w:spacing w:line="28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Living Costs</w:t>
            </w:r>
          </w:p>
        </w:tc>
        <w:tc>
          <w:tcPr>
            <w:tcW w:w="1338" w:type="dxa"/>
          </w:tcPr>
          <w:p w14:paraId="4CE1F23D" w14:textId="26D7EA64" w:rsidR="009C0CBE" w:rsidRPr="00EE4AD2" w:rsidRDefault="009C0CBE" w:rsidP="00DB78E2">
            <w:pPr>
              <w:spacing w:line="28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48688C5" w14:textId="77777777" w:rsidR="00DB78E2" w:rsidRPr="00EE4AD2" w:rsidRDefault="00DB78E2" w:rsidP="00DB78E2">
      <w:pPr>
        <w:spacing w:line="280" w:lineRule="exact"/>
        <w:rPr>
          <w:rFonts w:asciiTheme="minorHAnsi" w:hAnsiTheme="minorHAnsi" w:cs="Arial"/>
          <w:b/>
          <w:sz w:val="22"/>
          <w:szCs w:val="22"/>
        </w:rPr>
      </w:pPr>
    </w:p>
    <w:p w14:paraId="15D59551" w14:textId="14884231" w:rsidR="000456C9" w:rsidRPr="00721FA7" w:rsidRDefault="000456C9">
      <w:pPr>
        <w:spacing w:line="300" w:lineRule="exact"/>
        <w:rPr>
          <w:rFonts w:asciiTheme="minorHAnsi" w:hAnsiTheme="minorHAnsi" w:cs="Arial"/>
          <w:sz w:val="22"/>
          <w:szCs w:val="22"/>
        </w:rPr>
      </w:pPr>
      <w:r w:rsidRPr="00EE4AD2">
        <w:rPr>
          <w:rFonts w:asciiTheme="minorHAnsi" w:hAnsiTheme="minorHAnsi" w:cs="Arial"/>
          <w:b/>
          <w:sz w:val="20"/>
        </w:rPr>
        <w:br w:type="page"/>
      </w:r>
      <w:r w:rsidRPr="00EE4AD2">
        <w:rPr>
          <w:rFonts w:asciiTheme="minorHAnsi" w:hAnsiTheme="minorHAnsi" w:cs="Arial"/>
          <w:sz w:val="22"/>
          <w:szCs w:val="22"/>
        </w:rPr>
        <w:lastRenderedPageBreak/>
        <w:t xml:space="preserve">Please </w:t>
      </w:r>
      <w:proofErr w:type="gramStart"/>
      <w:r w:rsidRPr="00EE4AD2">
        <w:rPr>
          <w:rFonts w:asciiTheme="minorHAnsi" w:hAnsiTheme="minorHAnsi" w:cs="Arial"/>
          <w:sz w:val="22"/>
          <w:szCs w:val="22"/>
        </w:rPr>
        <w:t>read ca</w:t>
      </w:r>
      <w:r w:rsidR="006F16CF" w:rsidRPr="00EE4AD2">
        <w:rPr>
          <w:rFonts w:asciiTheme="minorHAnsi" w:hAnsiTheme="minorHAnsi" w:cs="Arial"/>
          <w:sz w:val="22"/>
          <w:szCs w:val="22"/>
        </w:rPr>
        <w:t>refully</w:t>
      </w:r>
      <w:proofErr w:type="gramEnd"/>
      <w:r w:rsidR="006F16CF" w:rsidRPr="00EE4AD2">
        <w:rPr>
          <w:rFonts w:asciiTheme="minorHAnsi" w:hAnsiTheme="minorHAnsi" w:cs="Arial"/>
          <w:sz w:val="22"/>
          <w:szCs w:val="22"/>
        </w:rPr>
        <w:t xml:space="preserve"> the course information o</w:t>
      </w:r>
      <w:r w:rsidRPr="00EE4AD2">
        <w:rPr>
          <w:rFonts w:asciiTheme="minorHAnsi" w:hAnsiTheme="minorHAnsi" w:cs="Arial"/>
          <w:sz w:val="22"/>
          <w:szCs w:val="22"/>
        </w:rPr>
        <w:t xml:space="preserve">n the Visiting Student </w:t>
      </w:r>
      <w:r w:rsidR="006F16CF" w:rsidRPr="00EE4AD2">
        <w:rPr>
          <w:rFonts w:asciiTheme="minorHAnsi" w:hAnsiTheme="minorHAnsi" w:cs="Arial"/>
          <w:sz w:val="22"/>
          <w:szCs w:val="22"/>
        </w:rPr>
        <w:t>pages of the website (</w:t>
      </w:r>
      <w:hyperlink r:id="rId9" w:history="1">
        <w:r w:rsidR="000D369C" w:rsidRPr="003F7EC1">
          <w:rPr>
            <w:rStyle w:val="Hyperlink"/>
            <w:rFonts w:asciiTheme="minorHAnsi" w:hAnsiTheme="minorHAnsi" w:cs="Arial"/>
            <w:sz w:val="22"/>
            <w:szCs w:val="22"/>
          </w:rPr>
          <w:t>https://www.seh.ox.ac.uk/subjects/visiting-students</w:t>
        </w:r>
      </w:hyperlink>
      <w:r w:rsidR="004C28B7" w:rsidRPr="00EE4AD2">
        <w:rPr>
          <w:rFonts w:asciiTheme="minorHAnsi" w:hAnsiTheme="minorHAnsi" w:cs="Arial"/>
          <w:sz w:val="22"/>
          <w:szCs w:val="22"/>
        </w:rPr>
        <w:t>) and</w:t>
      </w:r>
      <w:r w:rsidRPr="00EE4AD2">
        <w:rPr>
          <w:rFonts w:asciiTheme="minorHAnsi" w:hAnsiTheme="minorHAnsi" w:cs="Arial"/>
          <w:sz w:val="22"/>
          <w:szCs w:val="22"/>
        </w:rPr>
        <w:t xml:space="preserve"> indicate your preferred subject(s) and co</w:t>
      </w:r>
      <w:r w:rsidR="0059408D">
        <w:rPr>
          <w:rFonts w:asciiTheme="minorHAnsi" w:hAnsiTheme="minorHAnsi" w:cs="Arial"/>
          <w:sz w:val="22"/>
          <w:szCs w:val="22"/>
        </w:rPr>
        <w:t>urses</w:t>
      </w:r>
      <w:r w:rsidR="006C402E" w:rsidRPr="00EE4AD2">
        <w:rPr>
          <w:rFonts w:asciiTheme="minorHAnsi" w:hAnsiTheme="minorHAnsi" w:cs="Arial"/>
          <w:sz w:val="22"/>
          <w:szCs w:val="22"/>
        </w:rPr>
        <w:t>.</w:t>
      </w:r>
      <w:r w:rsidRPr="00EE4AD2">
        <w:rPr>
          <w:rFonts w:asciiTheme="minorHAnsi" w:hAnsiTheme="minorHAnsi" w:cs="Arial"/>
          <w:sz w:val="22"/>
          <w:szCs w:val="22"/>
        </w:rPr>
        <w:t xml:space="preserve"> Please be as specific as </w:t>
      </w:r>
      <w:proofErr w:type="gramStart"/>
      <w:r w:rsidRPr="00EE4AD2">
        <w:rPr>
          <w:rFonts w:asciiTheme="minorHAnsi" w:hAnsiTheme="minorHAnsi" w:cs="Arial"/>
          <w:sz w:val="22"/>
          <w:szCs w:val="22"/>
        </w:rPr>
        <w:t>possible</w:t>
      </w:r>
      <w:r w:rsidR="00416873" w:rsidRPr="00EE4AD2">
        <w:rPr>
          <w:rFonts w:asciiTheme="minorHAnsi" w:hAnsiTheme="minorHAnsi" w:cs="Arial"/>
          <w:sz w:val="22"/>
          <w:szCs w:val="22"/>
        </w:rPr>
        <w:t>,</w:t>
      </w:r>
      <w:r w:rsidRPr="00EE4AD2">
        <w:rPr>
          <w:rFonts w:asciiTheme="minorHAnsi" w:hAnsiTheme="minorHAnsi" w:cs="Arial"/>
          <w:sz w:val="22"/>
          <w:szCs w:val="22"/>
        </w:rPr>
        <w:t xml:space="preserve"> and</w:t>
      </w:r>
      <w:proofErr w:type="gramEnd"/>
      <w:r w:rsidRPr="00EE4AD2">
        <w:rPr>
          <w:rFonts w:asciiTheme="minorHAnsi" w:hAnsiTheme="minorHAnsi" w:cs="Arial"/>
          <w:sz w:val="22"/>
          <w:szCs w:val="22"/>
        </w:rPr>
        <w:t xml:space="preserve"> note that it will not normally be possible to offer courses other than t</w:t>
      </w:r>
      <w:r w:rsidR="007B20B8" w:rsidRPr="00EE4AD2">
        <w:rPr>
          <w:rFonts w:asciiTheme="minorHAnsi" w:hAnsiTheme="minorHAnsi" w:cs="Arial"/>
          <w:sz w:val="22"/>
          <w:szCs w:val="22"/>
        </w:rPr>
        <w:t xml:space="preserve">hose listed, and that some courses are listed as only being available in certain terms. </w:t>
      </w:r>
      <w:proofErr w:type="gramStart"/>
      <w:r w:rsidRPr="00EE4AD2">
        <w:rPr>
          <w:rFonts w:asciiTheme="minorHAnsi" w:hAnsiTheme="minorHAnsi" w:cs="Arial"/>
          <w:sz w:val="22"/>
          <w:szCs w:val="22"/>
        </w:rPr>
        <w:t>In order to</w:t>
      </w:r>
      <w:proofErr w:type="gramEnd"/>
      <w:r w:rsidRPr="00EE4AD2">
        <w:rPr>
          <w:rFonts w:asciiTheme="minorHAnsi" w:hAnsiTheme="minorHAnsi" w:cs="Arial"/>
          <w:sz w:val="22"/>
          <w:szCs w:val="22"/>
        </w:rPr>
        <w:t xml:space="preserve"> achieve maximum benefit from the Oxford tutorial system, we recommend that you select courses from only one or two </w:t>
      </w:r>
      <w:r w:rsidR="009708E4">
        <w:rPr>
          <w:rFonts w:asciiTheme="minorHAnsi" w:hAnsiTheme="minorHAnsi" w:cs="Arial"/>
          <w:sz w:val="22"/>
          <w:szCs w:val="22"/>
        </w:rPr>
        <w:t>subject areas</w:t>
      </w:r>
      <w:r w:rsidRPr="00EE4AD2">
        <w:rPr>
          <w:rFonts w:asciiTheme="minorHAnsi" w:hAnsiTheme="minorHAnsi" w:cs="Arial"/>
          <w:sz w:val="22"/>
          <w:szCs w:val="22"/>
        </w:rPr>
        <w:t>.</w:t>
      </w:r>
      <w:r w:rsidR="00721FA7">
        <w:rPr>
          <w:rFonts w:asciiTheme="minorHAnsi" w:hAnsiTheme="minorHAnsi" w:cs="Arial"/>
          <w:sz w:val="22"/>
          <w:szCs w:val="22"/>
        </w:rPr>
        <w:t xml:space="preserve"> There are course combination restrictions which can be found in </w:t>
      </w:r>
      <w:r w:rsidR="00721FA7" w:rsidRPr="00721FA7">
        <w:rPr>
          <w:rFonts w:asciiTheme="minorHAnsi" w:hAnsiTheme="minorHAnsi" w:cs="Arial"/>
          <w:b/>
          <w:bCs/>
          <w:sz w:val="22"/>
          <w:szCs w:val="22"/>
        </w:rPr>
        <w:t>Appendix A</w:t>
      </w:r>
      <w:r w:rsidR="00721FA7">
        <w:rPr>
          <w:rFonts w:asciiTheme="minorHAnsi" w:hAnsiTheme="minorHAnsi" w:cs="Arial"/>
          <w:sz w:val="22"/>
          <w:szCs w:val="22"/>
        </w:rPr>
        <w:t xml:space="preserve"> at the end of this application form. You must refer to this before completing your course choices below to ensure that your subject combinations are possible.</w:t>
      </w:r>
    </w:p>
    <w:p w14:paraId="3DCE0C0F" w14:textId="77777777" w:rsidR="000456C9" w:rsidRPr="00EE4AD2" w:rsidRDefault="000456C9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  <w:r w:rsidRPr="00EE4AD2">
        <w:rPr>
          <w:rFonts w:asciiTheme="minorHAnsi" w:hAnsiTheme="minorHAnsi" w:cs="Arial"/>
          <w:b/>
          <w:sz w:val="22"/>
          <w:szCs w:val="22"/>
          <w:u w:val="single"/>
        </w:rPr>
        <w:t xml:space="preserve">We recommend that you come for the whole academic </w:t>
      </w:r>
      <w:proofErr w:type="gramStart"/>
      <w:r w:rsidRPr="00EE4AD2">
        <w:rPr>
          <w:rFonts w:asciiTheme="minorHAnsi" w:hAnsiTheme="minorHAnsi" w:cs="Arial"/>
          <w:b/>
          <w:sz w:val="22"/>
          <w:szCs w:val="22"/>
          <w:u w:val="single"/>
        </w:rPr>
        <w:t>year</w:t>
      </w:r>
      <w:proofErr w:type="gramEnd"/>
      <w:r w:rsidRPr="00EE4AD2">
        <w:rPr>
          <w:rFonts w:asciiTheme="minorHAnsi" w:hAnsiTheme="minorHAnsi" w:cs="Arial"/>
          <w:b/>
          <w:sz w:val="22"/>
          <w:szCs w:val="22"/>
          <w:u w:val="single"/>
        </w:rPr>
        <w:t xml:space="preserve"> if possible</w:t>
      </w:r>
      <w:r w:rsidRPr="00EE4AD2">
        <w:rPr>
          <w:rFonts w:asciiTheme="minorHAnsi" w:hAnsiTheme="minorHAnsi" w:cs="Arial"/>
          <w:b/>
          <w:sz w:val="22"/>
          <w:szCs w:val="22"/>
        </w:rPr>
        <w:t xml:space="preserve">, but we will </w:t>
      </w:r>
      <w:r w:rsidR="00DB78E2" w:rsidRPr="00EE4AD2">
        <w:rPr>
          <w:rFonts w:asciiTheme="minorHAnsi" w:hAnsiTheme="minorHAnsi" w:cs="Arial"/>
          <w:b/>
          <w:sz w:val="22"/>
          <w:szCs w:val="22"/>
        </w:rPr>
        <w:t xml:space="preserve">also </w:t>
      </w:r>
      <w:r w:rsidRPr="00EE4AD2">
        <w:rPr>
          <w:rFonts w:asciiTheme="minorHAnsi" w:hAnsiTheme="minorHAnsi" w:cs="Arial"/>
          <w:b/>
          <w:sz w:val="22"/>
          <w:szCs w:val="22"/>
        </w:rPr>
        <w:t>consider part-year applications (either Michaelmas Term only or Hilary and Trinity Terms together).</w:t>
      </w:r>
    </w:p>
    <w:p w14:paraId="24B167CE" w14:textId="77777777" w:rsidR="000456C9" w:rsidRPr="00EE4AD2" w:rsidRDefault="000456C9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</w:p>
    <w:tbl>
      <w:tblPr>
        <w:tblW w:w="10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1331"/>
        <w:gridCol w:w="2367"/>
        <w:gridCol w:w="2607"/>
        <w:gridCol w:w="2607"/>
      </w:tblGrid>
      <w:tr w:rsidR="000456C9" w:rsidRPr="00EE4AD2" w14:paraId="5804645A" w14:textId="77777777">
        <w:trPr>
          <w:cantSplit/>
          <w:trHeight w:val="609"/>
        </w:trPr>
        <w:tc>
          <w:tcPr>
            <w:tcW w:w="2664" w:type="dxa"/>
            <w:gridSpan w:val="2"/>
          </w:tcPr>
          <w:p w14:paraId="44E800D5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67" w:type="dxa"/>
          </w:tcPr>
          <w:p w14:paraId="1374D1A9" w14:textId="77777777" w:rsidR="000456C9" w:rsidRPr="00EE4AD2" w:rsidRDefault="000456C9">
            <w:pPr>
              <w:spacing w:line="300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Michaelmas Term</w:t>
            </w:r>
          </w:p>
          <w:p w14:paraId="039BF18D" w14:textId="2F533CD1" w:rsidR="000456C9" w:rsidRPr="00EE4AD2" w:rsidRDefault="00CE7989" w:rsidP="00CE7989">
            <w:pPr>
              <w:spacing w:line="300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(Oct – Dec 202</w:t>
            </w:r>
            <w:r w:rsidR="00C15837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  <w:r w:rsidR="000456C9" w:rsidRPr="00EE4AD2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  <w:tc>
          <w:tcPr>
            <w:tcW w:w="2607" w:type="dxa"/>
          </w:tcPr>
          <w:p w14:paraId="108E67B2" w14:textId="77777777" w:rsidR="000456C9" w:rsidRPr="00EE4AD2" w:rsidRDefault="000456C9">
            <w:pPr>
              <w:pStyle w:val="Heading6"/>
              <w:jc w:val="center"/>
              <w:rPr>
                <w:rFonts w:asciiTheme="minorHAnsi" w:hAnsiTheme="minorHAnsi"/>
                <w:sz w:val="22"/>
                <w:szCs w:val="22"/>
                <w:u w:val="none"/>
              </w:rPr>
            </w:pPr>
            <w:r w:rsidRPr="00EE4AD2">
              <w:rPr>
                <w:rFonts w:asciiTheme="minorHAnsi" w:hAnsiTheme="minorHAnsi"/>
                <w:sz w:val="22"/>
                <w:szCs w:val="22"/>
                <w:u w:val="none"/>
              </w:rPr>
              <w:t>Hilary Term</w:t>
            </w:r>
          </w:p>
          <w:p w14:paraId="422CD75A" w14:textId="63D43EB3" w:rsidR="000456C9" w:rsidRPr="00EE4AD2" w:rsidRDefault="002E2BC9" w:rsidP="00C264AB">
            <w:pPr>
              <w:spacing w:line="300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(Jan – Mar 20</w:t>
            </w:r>
            <w:r w:rsidR="0064613B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="00C15837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  <w:r w:rsidR="000456C9" w:rsidRPr="00EE4AD2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  <w:tc>
          <w:tcPr>
            <w:tcW w:w="2607" w:type="dxa"/>
          </w:tcPr>
          <w:p w14:paraId="4D4E80AB" w14:textId="77777777" w:rsidR="000456C9" w:rsidRPr="00EE4AD2" w:rsidRDefault="000456C9">
            <w:pPr>
              <w:pStyle w:val="Heading6"/>
              <w:jc w:val="center"/>
              <w:rPr>
                <w:rFonts w:asciiTheme="minorHAnsi" w:hAnsiTheme="minorHAnsi"/>
                <w:sz w:val="22"/>
                <w:szCs w:val="22"/>
                <w:u w:val="none"/>
              </w:rPr>
            </w:pPr>
            <w:r w:rsidRPr="00EE4AD2">
              <w:rPr>
                <w:rFonts w:asciiTheme="minorHAnsi" w:hAnsiTheme="minorHAnsi"/>
                <w:sz w:val="22"/>
                <w:szCs w:val="22"/>
                <w:u w:val="none"/>
              </w:rPr>
              <w:t>Trinity Term</w:t>
            </w:r>
          </w:p>
          <w:p w14:paraId="57AB0C51" w14:textId="32B812BE" w:rsidR="000456C9" w:rsidRPr="00EE4AD2" w:rsidRDefault="00B4079F" w:rsidP="00C264AB">
            <w:pPr>
              <w:spacing w:line="300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(Apr – Jun 20</w:t>
            </w:r>
            <w:r w:rsidR="00CE7989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="00C15837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  <w:r w:rsidR="000456C9" w:rsidRPr="00EE4AD2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0456C9" w:rsidRPr="00EE4AD2" w14:paraId="50A4C7F9" w14:textId="77777777">
        <w:trPr>
          <w:cantSplit/>
          <w:trHeight w:val="913"/>
        </w:trPr>
        <w:tc>
          <w:tcPr>
            <w:tcW w:w="1333" w:type="dxa"/>
            <w:vMerge w:val="restart"/>
            <w:vAlign w:val="center"/>
          </w:tcPr>
          <w:p w14:paraId="3B8AC43C" w14:textId="77777777" w:rsidR="00CC2FB0" w:rsidRPr="00EE4AD2" w:rsidRDefault="000456C9" w:rsidP="00B465D5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Primary </w:t>
            </w:r>
            <w:r w:rsidR="00B465D5" w:rsidRPr="00EE4AD2">
              <w:rPr>
                <w:rFonts w:asciiTheme="minorHAnsi" w:hAnsiTheme="minorHAnsi" w:cs="Arial"/>
                <w:b/>
                <w:sz w:val="22"/>
                <w:szCs w:val="22"/>
              </w:rPr>
              <w:t>Course</w:t>
            </w:r>
          </w:p>
          <w:p w14:paraId="55970F15" w14:textId="77777777" w:rsidR="000456C9" w:rsidRPr="00EE4AD2" w:rsidRDefault="000456C9" w:rsidP="00B465D5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(8 tutorials)</w:t>
            </w:r>
          </w:p>
        </w:tc>
        <w:tc>
          <w:tcPr>
            <w:tcW w:w="1331" w:type="dxa"/>
          </w:tcPr>
          <w:p w14:paraId="1F2A77F1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B480DD3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st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367" w:type="dxa"/>
          </w:tcPr>
          <w:p w14:paraId="5647371C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51A16C0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4E7749A" w14:textId="77777777" w:rsidR="00FE186E" w:rsidRPr="00EE4AD2" w:rsidRDefault="00FE186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E712245" w14:textId="77777777" w:rsidR="00EB7BCA" w:rsidRPr="00EE4AD2" w:rsidRDefault="00EB7BCA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53C813D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07" w:type="dxa"/>
          </w:tcPr>
          <w:p w14:paraId="5D36E8A2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07" w:type="dxa"/>
          </w:tcPr>
          <w:p w14:paraId="1E878923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456C9" w:rsidRPr="00EE4AD2" w14:paraId="2BA67165" w14:textId="77777777">
        <w:trPr>
          <w:cantSplit/>
          <w:trHeight w:val="146"/>
        </w:trPr>
        <w:tc>
          <w:tcPr>
            <w:tcW w:w="1333" w:type="dxa"/>
            <w:vMerge/>
            <w:tcBorders>
              <w:bottom w:val="double" w:sz="4" w:space="0" w:color="auto"/>
            </w:tcBorders>
          </w:tcPr>
          <w:p w14:paraId="5C988781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double" w:sz="4" w:space="0" w:color="auto"/>
            </w:tcBorders>
          </w:tcPr>
          <w:p w14:paraId="629336DA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4AC44FA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nd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367" w:type="dxa"/>
            <w:tcBorders>
              <w:bottom w:val="double" w:sz="4" w:space="0" w:color="auto"/>
            </w:tcBorders>
          </w:tcPr>
          <w:p w14:paraId="1FDF075C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A2A1469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B5DDEA1" w14:textId="77777777" w:rsidR="00EB7BCA" w:rsidRPr="00EE4AD2" w:rsidRDefault="00EB7BCA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B32A233" w14:textId="77777777" w:rsidR="00FE186E" w:rsidRPr="00EE4AD2" w:rsidRDefault="00FE186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08564F5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07" w:type="dxa"/>
            <w:tcBorders>
              <w:bottom w:val="double" w:sz="4" w:space="0" w:color="auto"/>
            </w:tcBorders>
          </w:tcPr>
          <w:p w14:paraId="687ECA2B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07" w:type="dxa"/>
            <w:tcBorders>
              <w:bottom w:val="double" w:sz="4" w:space="0" w:color="auto"/>
            </w:tcBorders>
          </w:tcPr>
          <w:p w14:paraId="631EB22E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456C9" w:rsidRPr="00EE4AD2" w14:paraId="1B06653C" w14:textId="77777777">
        <w:trPr>
          <w:cantSplit/>
          <w:trHeight w:val="898"/>
        </w:trPr>
        <w:tc>
          <w:tcPr>
            <w:tcW w:w="1333" w:type="dxa"/>
            <w:vMerge w:val="restart"/>
            <w:tcBorders>
              <w:top w:val="double" w:sz="4" w:space="0" w:color="auto"/>
            </w:tcBorders>
            <w:vAlign w:val="center"/>
          </w:tcPr>
          <w:p w14:paraId="2B58EBA3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Secondary </w:t>
            </w:r>
            <w:r w:rsidR="00CC2FB0" w:rsidRPr="00EE4AD2">
              <w:rPr>
                <w:rFonts w:asciiTheme="minorHAnsi" w:hAnsiTheme="minorHAnsi" w:cs="Arial"/>
                <w:b/>
                <w:sz w:val="22"/>
                <w:szCs w:val="22"/>
              </w:rPr>
              <w:t>Course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   </w:t>
            </w:r>
          </w:p>
          <w:p w14:paraId="0D548BAF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(4 tutorials)</w:t>
            </w:r>
          </w:p>
        </w:tc>
        <w:tc>
          <w:tcPr>
            <w:tcW w:w="1331" w:type="dxa"/>
            <w:tcBorders>
              <w:top w:val="double" w:sz="4" w:space="0" w:color="auto"/>
            </w:tcBorders>
          </w:tcPr>
          <w:p w14:paraId="7F7F6647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583AA5A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st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367" w:type="dxa"/>
            <w:tcBorders>
              <w:top w:val="double" w:sz="4" w:space="0" w:color="auto"/>
            </w:tcBorders>
          </w:tcPr>
          <w:p w14:paraId="372B2293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CDA401D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BDA62CA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40CB972" w14:textId="77777777" w:rsidR="00EB7BCA" w:rsidRPr="00EE4AD2" w:rsidRDefault="00EB7BCA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73330FE" w14:textId="77777777" w:rsidR="00FE186E" w:rsidRPr="00EE4AD2" w:rsidRDefault="00FE186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double" w:sz="4" w:space="0" w:color="auto"/>
            </w:tcBorders>
          </w:tcPr>
          <w:p w14:paraId="71EB4D5F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double" w:sz="4" w:space="0" w:color="auto"/>
            </w:tcBorders>
          </w:tcPr>
          <w:p w14:paraId="6B043231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456C9" w:rsidRPr="00EE4AD2" w14:paraId="59389A85" w14:textId="77777777">
        <w:trPr>
          <w:cantSplit/>
          <w:trHeight w:val="146"/>
        </w:trPr>
        <w:tc>
          <w:tcPr>
            <w:tcW w:w="1333" w:type="dxa"/>
            <w:vMerge/>
          </w:tcPr>
          <w:p w14:paraId="5F6663C5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31" w:type="dxa"/>
            <w:vAlign w:val="center"/>
          </w:tcPr>
          <w:p w14:paraId="760E6683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nd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367" w:type="dxa"/>
          </w:tcPr>
          <w:p w14:paraId="217FA9A6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99C1B19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4C86719" w14:textId="77777777" w:rsidR="00FE186E" w:rsidRPr="00EE4AD2" w:rsidRDefault="00FE186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727FBD5" w14:textId="77777777" w:rsidR="00EB7BCA" w:rsidRPr="00EE4AD2" w:rsidRDefault="00EB7BCA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3F4D460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07" w:type="dxa"/>
          </w:tcPr>
          <w:p w14:paraId="028430FC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07" w:type="dxa"/>
          </w:tcPr>
          <w:p w14:paraId="2457D950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9606"/>
        <w:gridCol w:w="567"/>
      </w:tblGrid>
      <w:tr w:rsidR="003A655A" w14:paraId="4FE397EE" w14:textId="77777777" w:rsidTr="00721FA7">
        <w:trPr>
          <w:trHeight w:val="608"/>
        </w:trPr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891E9" w14:textId="77777777" w:rsidR="003A655A" w:rsidRPr="003A655A" w:rsidRDefault="003A655A" w:rsidP="003A655A">
            <w:pPr>
              <w:spacing w:line="280" w:lineRule="exact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3A655A">
              <w:rPr>
                <w:rFonts w:asciiTheme="minorHAnsi" w:hAnsiTheme="minorHAnsi" w:cs="Arial"/>
                <w:i/>
                <w:sz w:val="22"/>
                <w:szCs w:val="22"/>
              </w:rPr>
              <w:t xml:space="preserve">I have checked with my Year Abroad </w:t>
            </w:r>
            <w:proofErr w:type="spellStart"/>
            <w:r w:rsidRPr="003A655A">
              <w:rPr>
                <w:rFonts w:asciiTheme="minorHAnsi" w:hAnsiTheme="minorHAnsi" w:cs="Arial"/>
                <w:i/>
                <w:sz w:val="22"/>
                <w:szCs w:val="22"/>
              </w:rPr>
              <w:t>Programme</w:t>
            </w:r>
            <w:proofErr w:type="spellEnd"/>
            <w:r w:rsidRPr="003A655A">
              <w:rPr>
                <w:rFonts w:asciiTheme="minorHAnsi" w:hAnsiTheme="minorHAnsi" w:cs="Arial"/>
                <w:i/>
                <w:sz w:val="22"/>
                <w:szCs w:val="22"/>
              </w:rPr>
              <w:t xml:space="preserve"> that my home university would give me credit for completion of these courses (please mark with an X)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F425C82" w14:textId="77777777" w:rsidR="003A655A" w:rsidRDefault="003A655A" w:rsidP="00F44FDA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94861D8" w14:textId="77777777" w:rsidR="00F44FDA" w:rsidRDefault="00F44FDA" w:rsidP="00F44FDA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9606"/>
        <w:gridCol w:w="567"/>
      </w:tblGrid>
      <w:tr w:rsidR="00721FA7" w14:paraId="690EC58E" w14:textId="77777777" w:rsidTr="00E32885">
        <w:trPr>
          <w:trHeight w:val="608"/>
        </w:trPr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920F5" w14:textId="391B3C79" w:rsidR="00721FA7" w:rsidRPr="003A655A" w:rsidRDefault="00721FA7" w:rsidP="00E32885">
            <w:pPr>
              <w:spacing w:line="280" w:lineRule="exact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3A655A">
              <w:rPr>
                <w:rFonts w:asciiTheme="minorHAnsi" w:hAnsiTheme="minorHAnsi" w:cs="Arial"/>
                <w:i/>
                <w:sz w:val="22"/>
                <w:szCs w:val="22"/>
              </w:rPr>
              <w:t xml:space="preserve">I have 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consulted the course combination table (Appendix A) to ensure that my subject choices are compatible</w:t>
            </w:r>
            <w:r w:rsidRPr="003A655A">
              <w:rPr>
                <w:rFonts w:asciiTheme="minorHAnsi" w:hAnsiTheme="minorHAnsi" w:cs="Arial"/>
                <w:i/>
                <w:sz w:val="22"/>
                <w:szCs w:val="22"/>
              </w:rPr>
              <w:t xml:space="preserve"> (please mark with an X)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A6252C9" w14:textId="77777777" w:rsidR="00721FA7" w:rsidRDefault="00721FA7" w:rsidP="00E32885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6BA2D02" w14:textId="77777777" w:rsidR="00721FA7" w:rsidRPr="00EE4AD2" w:rsidRDefault="00721FA7" w:rsidP="00F44FDA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</w:p>
    <w:p w14:paraId="18DE9A40" w14:textId="77777777" w:rsidR="00F44FDA" w:rsidRPr="00EE4AD2" w:rsidRDefault="00F44FDA" w:rsidP="00F44FDA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  <w:r w:rsidRPr="00EE4AD2">
        <w:rPr>
          <w:rFonts w:asciiTheme="minorHAnsi" w:hAnsiTheme="minorHAnsi" w:cs="Arial"/>
          <w:b/>
          <w:sz w:val="22"/>
          <w:szCs w:val="22"/>
        </w:rPr>
        <w:t>Please give the name and contact inf</w:t>
      </w:r>
      <w:r w:rsidR="0059408D">
        <w:rPr>
          <w:rFonts w:asciiTheme="minorHAnsi" w:hAnsiTheme="minorHAnsi" w:cs="Arial"/>
          <w:b/>
          <w:sz w:val="22"/>
          <w:szCs w:val="22"/>
        </w:rPr>
        <w:t>ormation of your Academic Advise</w:t>
      </w:r>
      <w:r w:rsidRPr="00EE4AD2">
        <w:rPr>
          <w:rFonts w:asciiTheme="minorHAnsi" w:hAnsiTheme="minorHAnsi" w:cs="Arial"/>
          <w:b/>
          <w:sz w:val="22"/>
          <w:szCs w:val="22"/>
        </w:rPr>
        <w:t xml:space="preserve">r, </w:t>
      </w:r>
      <w:r w:rsidR="00FE186E" w:rsidRPr="00EE4AD2">
        <w:rPr>
          <w:rFonts w:asciiTheme="minorHAnsi" w:hAnsiTheme="minorHAnsi" w:cs="Arial"/>
          <w:b/>
          <w:sz w:val="22"/>
          <w:szCs w:val="22"/>
        </w:rPr>
        <w:t xml:space="preserve">Study Abroad Coordinator, </w:t>
      </w:r>
      <w:r w:rsidRPr="00EE4AD2">
        <w:rPr>
          <w:rFonts w:asciiTheme="minorHAnsi" w:hAnsiTheme="minorHAnsi" w:cs="Arial"/>
          <w:b/>
          <w:sz w:val="22"/>
          <w:szCs w:val="22"/>
        </w:rPr>
        <w:t>or other suitable contact person, at your home institution:</w:t>
      </w:r>
    </w:p>
    <w:p w14:paraId="2ED0499D" w14:textId="77777777" w:rsidR="00F44FDA" w:rsidRPr="00EE4AD2" w:rsidRDefault="00F44FDA" w:rsidP="00F44FDA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  <w:r w:rsidRPr="00EE4AD2"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946"/>
      </w:tblGrid>
      <w:tr w:rsidR="00F44FDA" w:rsidRPr="00EE4AD2" w14:paraId="79156C03" w14:textId="77777777" w:rsidTr="00FE186E">
        <w:tc>
          <w:tcPr>
            <w:tcW w:w="2376" w:type="dxa"/>
          </w:tcPr>
          <w:p w14:paraId="07A4E700" w14:textId="77777777" w:rsidR="00F44FDA" w:rsidRPr="00EE4AD2" w:rsidRDefault="00FE186E" w:rsidP="00E57BEC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 Full </w:t>
            </w:r>
            <w:r w:rsidR="00F44FDA" w:rsidRPr="00EE4AD2">
              <w:rPr>
                <w:rFonts w:asciiTheme="minorHAnsi" w:hAnsiTheme="minorHAnsi" w:cs="Arial"/>
                <w:b/>
                <w:sz w:val="22"/>
                <w:szCs w:val="22"/>
              </w:rPr>
              <w:t>Name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 and Title (</w:t>
            </w:r>
            <w:proofErr w:type="gramStart"/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e.g.</w:t>
            </w:r>
            <w:proofErr w:type="gramEnd"/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 Dr, Prof, </w:t>
            </w:r>
            <w:proofErr w:type="spellStart"/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etc</w:t>
            </w:r>
            <w:proofErr w:type="spellEnd"/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  <w:r w:rsidR="00F44FDA" w:rsidRPr="00EE4AD2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14:paraId="5C3EB21B" w14:textId="77777777" w:rsidR="00F44FDA" w:rsidRPr="00EE4AD2" w:rsidRDefault="00F44FDA" w:rsidP="00E57BEC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6C439E1B" w14:textId="77777777" w:rsidR="00F44FDA" w:rsidRPr="00EE4AD2" w:rsidRDefault="00F44FDA" w:rsidP="00E57BEC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44FDA" w:rsidRPr="00EE4AD2" w14:paraId="04E504BA" w14:textId="77777777" w:rsidTr="00FE186E">
        <w:tc>
          <w:tcPr>
            <w:tcW w:w="2376" w:type="dxa"/>
          </w:tcPr>
          <w:p w14:paraId="45DDB92F" w14:textId="77777777" w:rsidR="00F44FDA" w:rsidRPr="00EE4AD2" w:rsidRDefault="00F44FDA" w:rsidP="00E57BEC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E-mail:</w:t>
            </w:r>
          </w:p>
          <w:p w14:paraId="661610EB" w14:textId="77777777" w:rsidR="00F44FDA" w:rsidRPr="00EE4AD2" w:rsidRDefault="00F44FDA" w:rsidP="00E57BEC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77940732" w14:textId="77777777" w:rsidR="00F44FDA" w:rsidRPr="00EE4AD2" w:rsidRDefault="00F44FDA" w:rsidP="00F44FDA">
            <w:pPr>
              <w:tabs>
                <w:tab w:val="left" w:pos="2670"/>
              </w:tabs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</w:p>
        </w:tc>
      </w:tr>
      <w:tr w:rsidR="00F44FDA" w:rsidRPr="00EE4AD2" w14:paraId="592DEDC4" w14:textId="77777777" w:rsidTr="00FE186E">
        <w:tc>
          <w:tcPr>
            <w:tcW w:w="2376" w:type="dxa"/>
          </w:tcPr>
          <w:p w14:paraId="60F2F4E9" w14:textId="77777777" w:rsidR="00F44FDA" w:rsidRPr="00EE4AD2" w:rsidRDefault="00F44FDA" w:rsidP="00E57BEC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Telephone:</w:t>
            </w:r>
          </w:p>
          <w:p w14:paraId="63AA8854" w14:textId="77777777" w:rsidR="00F44FDA" w:rsidRPr="00EE4AD2" w:rsidRDefault="00F44FDA" w:rsidP="00E57BEC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203CD7C2" w14:textId="77777777" w:rsidR="00F44FDA" w:rsidRPr="00EE4AD2" w:rsidRDefault="00F44FDA" w:rsidP="00E57BEC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52074C32" w14:textId="2BE3DCCC" w:rsidR="000456C9" w:rsidRPr="00EE4AD2" w:rsidRDefault="000456C9">
      <w:pPr>
        <w:spacing w:line="280" w:lineRule="exact"/>
        <w:rPr>
          <w:rFonts w:asciiTheme="minorHAnsi" w:hAnsiTheme="minorHAnsi" w:cs="Arial"/>
          <w:b/>
          <w:sz w:val="22"/>
          <w:szCs w:val="22"/>
        </w:rPr>
      </w:pPr>
      <w:proofErr w:type="gramStart"/>
      <w:r w:rsidRPr="00EE4AD2">
        <w:rPr>
          <w:rFonts w:asciiTheme="minorHAnsi" w:hAnsiTheme="minorHAnsi" w:cs="Arial"/>
          <w:b/>
          <w:sz w:val="22"/>
          <w:szCs w:val="22"/>
        </w:rPr>
        <w:t>In order f</w:t>
      </w:r>
      <w:r w:rsidR="0003469A" w:rsidRPr="00EE4AD2">
        <w:rPr>
          <w:rFonts w:asciiTheme="minorHAnsi" w:hAnsiTheme="minorHAnsi" w:cs="Arial"/>
          <w:b/>
          <w:sz w:val="22"/>
          <w:szCs w:val="22"/>
        </w:rPr>
        <w:t>or</w:t>
      </w:r>
      <w:proofErr w:type="gramEnd"/>
      <w:r w:rsidR="0003469A" w:rsidRPr="00EE4AD2">
        <w:rPr>
          <w:rFonts w:asciiTheme="minorHAnsi" w:hAnsiTheme="minorHAnsi" w:cs="Arial"/>
          <w:b/>
          <w:sz w:val="22"/>
          <w:szCs w:val="22"/>
        </w:rPr>
        <w:t xml:space="preserve"> us to assess any study-needs </w:t>
      </w:r>
      <w:r w:rsidRPr="00EE4AD2">
        <w:rPr>
          <w:rFonts w:asciiTheme="minorHAnsi" w:hAnsiTheme="minorHAnsi" w:cs="Arial"/>
          <w:b/>
          <w:sz w:val="22"/>
          <w:szCs w:val="22"/>
        </w:rPr>
        <w:t>requirements please indicate which of the following applies:</w:t>
      </w:r>
    </w:p>
    <w:p w14:paraId="7D030BC0" w14:textId="4744AF5A" w:rsidR="000456C9" w:rsidRPr="00EE4AD2" w:rsidRDefault="000456C9">
      <w:pPr>
        <w:spacing w:line="240" w:lineRule="exact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"/>
        <w:gridCol w:w="358"/>
        <w:gridCol w:w="9034"/>
      </w:tblGrid>
      <w:tr w:rsidR="000456C9" w:rsidRPr="00EE4AD2" w14:paraId="5431F7D7" w14:textId="77777777">
        <w:trPr>
          <w:cantSplit/>
        </w:trPr>
        <w:tc>
          <w:tcPr>
            <w:tcW w:w="378" w:type="dxa"/>
          </w:tcPr>
          <w:p w14:paraId="78E6D309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486" w:type="dxa"/>
            <w:gridSpan w:val="2"/>
            <w:tcBorders>
              <w:top w:val="nil"/>
              <w:bottom w:val="nil"/>
              <w:right w:val="nil"/>
            </w:tcBorders>
          </w:tcPr>
          <w:p w14:paraId="4A3AFE13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>I am not disabled</w:t>
            </w:r>
          </w:p>
        </w:tc>
      </w:tr>
      <w:tr w:rsidR="000456C9" w:rsidRPr="00EE4AD2" w14:paraId="6F6ABB62" w14:textId="77777777">
        <w:trPr>
          <w:trHeight w:hRule="exact" w:val="130"/>
        </w:trPr>
        <w:tc>
          <w:tcPr>
            <w:tcW w:w="378" w:type="dxa"/>
            <w:tcBorders>
              <w:left w:val="nil"/>
              <w:bottom w:val="single" w:sz="4" w:space="0" w:color="auto"/>
              <w:right w:val="nil"/>
            </w:tcBorders>
          </w:tcPr>
          <w:p w14:paraId="1BFDE440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2A295D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14:paraId="4A81C4E1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456C9" w:rsidRPr="00EE4AD2" w14:paraId="7615DBBA" w14:textId="77777777">
        <w:trPr>
          <w:cantSplit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A206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4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BB118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>I have a disability (please indicate the most appropriate description)</w:t>
            </w:r>
          </w:p>
        </w:tc>
      </w:tr>
      <w:tr w:rsidR="000456C9" w:rsidRPr="00EE4AD2" w14:paraId="025161F9" w14:textId="77777777">
        <w:trPr>
          <w:trHeight w:hRule="exact" w:val="144"/>
        </w:trPr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B71FF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10E31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14:paraId="113A3D61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456C9" w:rsidRPr="00EE4AD2" w14:paraId="371D05F9" w14:textId="77777777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8359F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D607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89D08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>Dyslexia</w:t>
            </w:r>
            <w:r w:rsidR="0059408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or other Specific Learning Difficulty</w:t>
            </w:r>
          </w:p>
        </w:tc>
      </w:tr>
      <w:tr w:rsidR="000456C9" w:rsidRPr="00EE4AD2" w14:paraId="209AD96F" w14:textId="77777777">
        <w:trPr>
          <w:trHeight w:hRule="exact" w:val="144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6F7AFD51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500CA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14:paraId="440C22AB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456C9" w:rsidRPr="00EE4AD2" w14:paraId="77A67E35" w14:textId="77777777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42C98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90B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06E5C" w14:textId="660E2721" w:rsidR="000456C9" w:rsidRPr="00EE4AD2" w:rsidRDefault="000456C9" w:rsidP="0059408D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>Blind/</w:t>
            </w:r>
            <w:r w:rsidR="0059408D">
              <w:rPr>
                <w:rFonts w:asciiTheme="minorHAnsi" w:hAnsiTheme="minorHAnsi" w:cs="Arial"/>
                <w:bCs/>
                <w:sz w:val="22"/>
                <w:szCs w:val="22"/>
              </w:rPr>
              <w:t>visually</w:t>
            </w: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59408D">
              <w:rPr>
                <w:rFonts w:asciiTheme="minorHAnsi" w:hAnsiTheme="minorHAnsi" w:cs="Arial"/>
                <w:bCs/>
                <w:sz w:val="22"/>
                <w:szCs w:val="22"/>
              </w:rPr>
              <w:t>impaired</w:t>
            </w:r>
          </w:p>
        </w:tc>
      </w:tr>
      <w:tr w:rsidR="000456C9" w:rsidRPr="00EE4AD2" w14:paraId="7E581914" w14:textId="77777777">
        <w:trPr>
          <w:trHeight w:hRule="exact" w:val="144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4944BFB3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B0706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14:paraId="23C95895" w14:textId="2155C18A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456C9" w:rsidRPr="00EE4AD2" w14:paraId="210E367C" w14:textId="77777777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70303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4F8D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7964F" w14:textId="6725AE92" w:rsidR="000456C9" w:rsidRPr="00EE4AD2" w:rsidRDefault="000456C9" w:rsidP="0059408D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 xml:space="preserve">Deaf/ hearing </w:t>
            </w:r>
            <w:r w:rsidR="0059408D">
              <w:rPr>
                <w:rFonts w:asciiTheme="minorHAnsi" w:hAnsiTheme="minorHAnsi" w:cs="Arial"/>
                <w:bCs/>
                <w:sz w:val="22"/>
                <w:szCs w:val="22"/>
              </w:rPr>
              <w:t>impaired</w:t>
            </w:r>
          </w:p>
        </w:tc>
      </w:tr>
      <w:tr w:rsidR="000456C9" w:rsidRPr="00EE4AD2" w14:paraId="167B007A" w14:textId="77777777">
        <w:trPr>
          <w:trHeight w:hRule="exact" w:val="144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394CE819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0D1A2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14:paraId="412729CA" w14:textId="1E53A6A3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456C9" w:rsidRPr="00EE4AD2" w14:paraId="29AB9FC9" w14:textId="77777777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E16D9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4419" w14:textId="11994FB6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42E93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>Wheelchair user/have mobility difficulties</w:t>
            </w:r>
          </w:p>
        </w:tc>
      </w:tr>
      <w:tr w:rsidR="000456C9" w:rsidRPr="00EE4AD2" w14:paraId="79A4A261" w14:textId="77777777">
        <w:trPr>
          <w:trHeight w:hRule="exact" w:val="144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381DA874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D43A16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14:paraId="3CC556ED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456C9" w:rsidRPr="00EE4AD2" w14:paraId="5A7D8784" w14:textId="77777777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64CBD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BEE8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AB8BA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>Personal care support necessary</w:t>
            </w:r>
          </w:p>
        </w:tc>
      </w:tr>
      <w:tr w:rsidR="000456C9" w:rsidRPr="00EE4AD2" w14:paraId="550A37B6" w14:textId="77777777">
        <w:trPr>
          <w:trHeight w:hRule="exact" w:val="144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1CC4CBE4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EA3BF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14:paraId="466CBFE3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456C9" w:rsidRPr="00EE4AD2" w14:paraId="7E4E5225" w14:textId="77777777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2F91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771C" w14:textId="2A770D20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7582B" w14:textId="0A0485BB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>Mental health difficulties</w:t>
            </w:r>
          </w:p>
        </w:tc>
      </w:tr>
      <w:tr w:rsidR="000456C9" w:rsidRPr="00EE4AD2" w14:paraId="64CF9423" w14:textId="77777777">
        <w:trPr>
          <w:trHeight w:hRule="exact" w:val="144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1DB23E32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8B53E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14:paraId="1B1DE464" w14:textId="1BD4805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456C9" w:rsidRPr="00EE4AD2" w14:paraId="417E3278" w14:textId="77777777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2EB51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4BC7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A0AD5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 xml:space="preserve">An unseen disability </w:t>
            </w:r>
            <w:proofErr w:type="gramStart"/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>e.g.</w:t>
            </w:r>
            <w:proofErr w:type="gramEnd"/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 xml:space="preserve"> diabetes, epilepsy, asthma</w:t>
            </w:r>
          </w:p>
        </w:tc>
      </w:tr>
      <w:tr w:rsidR="000456C9" w:rsidRPr="00EE4AD2" w14:paraId="7CBDD7A4" w14:textId="77777777">
        <w:trPr>
          <w:trHeight w:hRule="exact" w:val="144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2162FC10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CBCD0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14:paraId="7F9470F1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456C9" w:rsidRPr="00EE4AD2" w14:paraId="6233B710" w14:textId="77777777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6A5CB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0FED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6ACE5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>Multiple disabilities</w:t>
            </w:r>
          </w:p>
        </w:tc>
      </w:tr>
      <w:tr w:rsidR="000456C9" w:rsidRPr="00EE4AD2" w14:paraId="442ACD11" w14:textId="77777777">
        <w:trPr>
          <w:trHeight w:hRule="exact" w:val="144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7502D3E6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81EC3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14:paraId="6910CA39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456C9" w:rsidRPr="00EE4AD2" w14:paraId="754BEC18" w14:textId="77777777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9CF48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C949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3BDF9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>A disability not listed above</w:t>
            </w:r>
          </w:p>
        </w:tc>
      </w:tr>
      <w:tr w:rsidR="000456C9" w:rsidRPr="00EE4AD2" w14:paraId="14FF24A6" w14:textId="77777777">
        <w:trPr>
          <w:trHeight w:hRule="exact" w:val="144"/>
        </w:trPr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D5179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1B796F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14:paraId="590E4F25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456C9" w:rsidRPr="00EE4AD2" w14:paraId="0DA8A677" w14:textId="77777777">
        <w:trPr>
          <w:cantSplit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9E7E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4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6055D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>I have a disability which I do not wish to specify</w:t>
            </w:r>
          </w:p>
        </w:tc>
      </w:tr>
    </w:tbl>
    <w:p w14:paraId="16336F3A" w14:textId="77777777" w:rsidR="002D524E" w:rsidRPr="00EE4AD2" w:rsidRDefault="002D524E" w:rsidP="002D524E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</w:p>
    <w:p w14:paraId="4E3EC0C3" w14:textId="77777777" w:rsidR="002D524E" w:rsidRPr="00EE4AD2" w:rsidRDefault="002D524E" w:rsidP="002D524E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</w:p>
    <w:p w14:paraId="5875D79F" w14:textId="77777777" w:rsidR="002D524E" w:rsidRPr="00EE4AD2" w:rsidRDefault="002D524E" w:rsidP="002D524E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  <w:r w:rsidRPr="00EE4AD2">
        <w:rPr>
          <w:rFonts w:asciiTheme="minorHAnsi" w:hAnsiTheme="minorHAnsi" w:cs="Arial"/>
          <w:b/>
          <w:sz w:val="22"/>
          <w:szCs w:val="22"/>
        </w:rPr>
        <w:t>Please give the name and contact information of an emergency contact person:</w:t>
      </w:r>
    </w:p>
    <w:p w14:paraId="3BDDE659" w14:textId="7800A457" w:rsidR="002D524E" w:rsidRPr="00EE4AD2" w:rsidRDefault="002D524E" w:rsidP="002D524E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  <w:r w:rsidRPr="00EE4AD2"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953"/>
      </w:tblGrid>
      <w:tr w:rsidR="002D524E" w:rsidRPr="00EE4AD2" w14:paraId="53C907EA" w14:textId="77777777" w:rsidTr="00FE186E">
        <w:tc>
          <w:tcPr>
            <w:tcW w:w="3369" w:type="dxa"/>
          </w:tcPr>
          <w:p w14:paraId="4ADABA46" w14:textId="77777777" w:rsidR="002D524E" w:rsidRPr="00EE4AD2" w:rsidRDefault="00FE186E" w:rsidP="002D524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Full </w:t>
            </w:r>
            <w:r w:rsidR="002D524E" w:rsidRPr="00EE4AD2">
              <w:rPr>
                <w:rFonts w:asciiTheme="minorHAnsi" w:hAnsiTheme="minorHAnsi" w:cs="Arial"/>
                <w:b/>
                <w:sz w:val="22"/>
                <w:szCs w:val="22"/>
              </w:rPr>
              <w:t>Name:</w:t>
            </w:r>
          </w:p>
          <w:p w14:paraId="4428F662" w14:textId="77777777" w:rsidR="002D524E" w:rsidRPr="00EE4AD2" w:rsidRDefault="002D524E" w:rsidP="002D524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7280D71A" w14:textId="77777777" w:rsidR="002D524E" w:rsidRPr="00EE4AD2" w:rsidRDefault="002D524E" w:rsidP="002D524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D524E" w:rsidRPr="00EE4AD2" w14:paraId="61623B03" w14:textId="77777777" w:rsidTr="00FE186E">
        <w:tc>
          <w:tcPr>
            <w:tcW w:w="3369" w:type="dxa"/>
          </w:tcPr>
          <w:p w14:paraId="6241856E" w14:textId="77777777" w:rsidR="002D524E" w:rsidRPr="00EE4AD2" w:rsidRDefault="002D524E" w:rsidP="002D524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Relationship to you (</w:t>
            </w:r>
            <w:proofErr w:type="gramStart"/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e.g.</w:t>
            </w:r>
            <w:proofErr w:type="gramEnd"/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 parent)</w:t>
            </w:r>
            <w:r w:rsidR="00FE186E" w:rsidRPr="00EE4AD2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14:paraId="06A8BC9C" w14:textId="77777777" w:rsidR="00FE186E" w:rsidRPr="00EE4AD2" w:rsidRDefault="00FE186E" w:rsidP="002D524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12585284" w14:textId="77777777" w:rsidR="002D524E" w:rsidRPr="00EE4AD2" w:rsidRDefault="002D524E" w:rsidP="002D524E">
            <w:pPr>
              <w:tabs>
                <w:tab w:val="left" w:pos="2670"/>
              </w:tabs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D524E" w:rsidRPr="00EE4AD2" w14:paraId="46E94F49" w14:textId="77777777" w:rsidTr="00FE186E">
        <w:tc>
          <w:tcPr>
            <w:tcW w:w="3369" w:type="dxa"/>
          </w:tcPr>
          <w:p w14:paraId="107ED09D" w14:textId="77777777" w:rsidR="002D524E" w:rsidRPr="00EE4AD2" w:rsidRDefault="002D524E" w:rsidP="002D524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Telephone:</w:t>
            </w:r>
          </w:p>
          <w:p w14:paraId="6C15C770" w14:textId="77777777" w:rsidR="002D524E" w:rsidRPr="00EE4AD2" w:rsidRDefault="002D524E" w:rsidP="002D524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1A90FA91" w14:textId="77777777" w:rsidR="002D524E" w:rsidRPr="00EE4AD2" w:rsidRDefault="002D524E" w:rsidP="002D524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D524E" w:rsidRPr="00EE4AD2" w14:paraId="58DE2FF2" w14:textId="77777777" w:rsidTr="00FE186E">
        <w:tc>
          <w:tcPr>
            <w:tcW w:w="3369" w:type="dxa"/>
          </w:tcPr>
          <w:p w14:paraId="7F938FB6" w14:textId="77777777" w:rsidR="002D524E" w:rsidRPr="00EE4AD2" w:rsidRDefault="002D524E" w:rsidP="002D524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E-mail:</w:t>
            </w:r>
          </w:p>
          <w:p w14:paraId="5AFD4468" w14:textId="77777777" w:rsidR="002D524E" w:rsidRPr="00EE4AD2" w:rsidRDefault="002D524E" w:rsidP="002D524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41363D65" w14:textId="77777777" w:rsidR="002D524E" w:rsidRPr="00EE4AD2" w:rsidRDefault="002D524E" w:rsidP="002D524E">
            <w:pPr>
              <w:tabs>
                <w:tab w:val="left" w:pos="2670"/>
              </w:tabs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</w:p>
        </w:tc>
      </w:tr>
    </w:tbl>
    <w:p w14:paraId="5EE2321A" w14:textId="77777777" w:rsidR="00E57BEC" w:rsidRPr="00EE4AD2" w:rsidRDefault="00E57BEC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</w:p>
    <w:p w14:paraId="26A8EB76" w14:textId="77777777" w:rsidR="00E57BEC" w:rsidRPr="00EE4AD2" w:rsidRDefault="00E57BEC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</w:p>
    <w:p w14:paraId="395DC371" w14:textId="77777777" w:rsidR="000456C9" w:rsidRPr="000F211E" w:rsidRDefault="000456C9">
      <w:pPr>
        <w:pStyle w:val="Heading5"/>
        <w:rPr>
          <w:rFonts w:asciiTheme="minorHAnsi" w:hAnsiTheme="minorHAnsi"/>
          <w:bCs/>
          <w:sz w:val="28"/>
          <w:szCs w:val="28"/>
        </w:rPr>
      </w:pPr>
      <w:r w:rsidRPr="000F211E">
        <w:rPr>
          <w:rFonts w:asciiTheme="minorHAnsi" w:hAnsiTheme="minorHAnsi"/>
          <w:bCs/>
          <w:sz w:val="28"/>
          <w:szCs w:val="28"/>
        </w:rPr>
        <w:t xml:space="preserve">DECLARATION </w:t>
      </w:r>
    </w:p>
    <w:p w14:paraId="5D1F9B05" w14:textId="77777777" w:rsidR="000456C9" w:rsidRPr="00EE4AD2" w:rsidRDefault="000456C9">
      <w:pPr>
        <w:spacing w:line="300" w:lineRule="exact"/>
        <w:rPr>
          <w:rFonts w:asciiTheme="minorHAnsi" w:hAnsiTheme="minorHAnsi" w:cs="Arial"/>
          <w:sz w:val="22"/>
          <w:szCs w:val="22"/>
        </w:rPr>
      </w:pPr>
    </w:p>
    <w:p w14:paraId="208AE7E9" w14:textId="77777777" w:rsidR="000456C9" w:rsidRPr="00EE4AD2" w:rsidRDefault="000456C9">
      <w:pPr>
        <w:spacing w:line="300" w:lineRule="exact"/>
        <w:rPr>
          <w:rFonts w:asciiTheme="minorHAnsi" w:hAnsiTheme="minorHAnsi" w:cs="Arial"/>
          <w:sz w:val="22"/>
          <w:szCs w:val="22"/>
        </w:rPr>
      </w:pPr>
      <w:r w:rsidRPr="00EE4AD2">
        <w:rPr>
          <w:rFonts w:asciiTheme="minorHAnsi" w:hAnsiTheme="minorHAnsi" w:cs="Arial"/>
          <w:sz w:val="22"/>
          <w:szCs w:val="22"/>
        </w:rPr>
        <w:t>If I am accepted as a Visiting Student at St Edmund Hall, I hereby agree to abide by the rules of the College.</w:t>
      </w:r>
    </w:p>
    <w:p w14:paraId="0BEF8800" w14:textId="77777777" w:rsidR="000456C9" w:rsidRPr="00EE4AD2" w:rsidRDefault="000456C9">
      <w:pPr>
        <w:spacing w:line="300" w:lineRule="exact"/>
        <w:ind w:left="720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961"/>
      </w:tblGrid>
      <w:tr w:rsidR="004A1C99" w:rsidRPr="00EE4AD2" w14:paraId="37BFFEA6" w14:textId="77777777" w:rsidTr="004A1C99">
        <w:trPr>
          <w:trHeight w:val="1122"/>
        </w:trPr>
        <w:tc>
          <w:tcPr>
            <w:tcW w:w="4361" w:type="dxa"/>
          </w:tcPr>
          <w:p w14:paraId="0A67E4F2" w14:textId="64125E6C" w:rsidR="004A1C99" w:rsidRPr="00EE4AD2" w:rsidRDefault="004A1C99" w:rsidP="0002317F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Signature</w:t>
            </w:r>
          </w:p>
          <w:p w14:paraId="4EC6BEE0" w14:textId="77777777" w:rsidR="004A1C99" w:rsidRPr="00EE4AD2" w:rsidRDefault="004A1C99" w:rsidP="0002317F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39958299" w14:textId="776F50FB" w:rsidR="004A1C99" w:rsidRPr="00EE4AD2" w:rsidRDefault="004A1C99" w:rsidP="0002317F">
            <w:pPr>
              <w:tabs>
                <w:tab w:val="left" w:pos="2670"/>
              </w:tabs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</w:p>
        </w:tc>
      </w:tr>
    </w:tbl>
    <w:p w14:paraId="3944E19B" w14:textId="1B5433FF" w:rsidR="000456C9" w:rsidRPr="00EE4AD2" w:rsidRDefault="000456C9">
      <w:pPr>
        <w:spacing w:line="300" w:lineRule="exact"/>
        <w:rPr>
          <w:rFonts w:asciiTheme="minorHAnsi" w:hAnsiTheme="minorHAnsi" w:cs="Arial"/>
          <w:sz w:val="22"/>
          <w:szCs w:val="22"/>
        </w:rPr>
      </w:pPr>
    </w:p>
    <w:p w14:paraId="104BA246" w14:textId="0BC41E09" w:rsidR="00D964F2" w:rsidRDefault="00D964F2" w:rsidP="00FE186E">
      <w:pPr>
        <w:spacing w:line="300" w:lineRule="exact"/>
        <w:rPr>
          <w:rFonts w:asciiTheme="minorHAnsi" w:hAnsiTheme="minorHAnsi" w:cs="Arial"/>
          <w:sz w:val="22"/>
          <w:szCs w:val="22"/>
        </w:rPr>
      </w:pPr>
    </w:p>
    <w:p w14:paraId="64A9AD16" w14:textId="466F550F" w:rsidR="00D964F2" w:rsidRDefault="00D964F2" w:rsidP="00FE186E">
      <w:pPr>
        <w:spacing w:line="300" w:lineRule="exact"/>
        <w:rPr>
          <w:rFonts w:asciiTheme="minorHAnsi" w:hAnsiTheme="minorHAnsi" w:cs="Arial"/>
          <w:sz w:val="22"/>
          <w:szCs w:val="22"/>
        </w:rPr>
      </w:pPr>
    </w:p>
    <w:p w14:paraId="3C06032A" w14:textId="59407D0E" w:rsidR="00D964F2" w:rsidRDefault="00D964F2" w:rsidP="00FE186E">
      <w:pPr>
        <w:spacing w:line="300" w:lineRule="exact"/>
        <w:rPr>
          <w:rFonts w:asciiTheme="minorHAnsi" w:hAnsiTheme="minorHAnsi" w:cs="Arial"/>
          <w:sz w:val="22"/>
          <w:szCs w:val="22"/>
        </w:rPr>
      </w:pPr>
      <w:r w:rsidRPr="00EE4AD2">
        <w:rPr>
          <w:rFonts w:asciiTheme="minorHAnsi" w:hAnsiTheme="minorHAnsi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E31DB6" wp14:editId="64919AB4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</wp:posOffset>
                </wp:positionV>
                <wp:extent cx="61722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255A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3pt" to="47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" strokeweight="1.25pt"/>
            </w:pict>
          </mc:Fallback>
        </mc:AlternateContent>
      </w:r>
    </w:p>
    <w:p w14:paraId="15FF61EE" w14:textId="51D50951" w:rsidR="00D964F2" w:rsidRPr="00D964F2" w:rsidRDefault="00D964F2" w:rsidP="00D964F2">
      <w:pPr>
        <w:spacing w:line="300" w:lineRule="exact"/>
        <w:jc w:val="center"/>
        <w:rPr>
          <w:rFonts w:asciiTheme="minorHAnsi" w:hAnsiTheme="minorHAnsi" w:cs="Arial"/>
          <w:b/>
          <w:bCs/>
          <w:szCs w:val="24"/>
        </w:rPr>
      </w:pPr>
      <w:r w:rsidRPr="00D964F2">
        <w:rPr>
          <w:rFonts w:asciiTheme="minorHAnsi" w:hAnsiTheme="minorHAnsi" w:cs="Arial"/>
          <w:b/>
          <w:bCs/>
          <w:szCs w:val="24"/>
        </w:rPr>
        <w:t>Appendix A: Visiting Student Course Combinations 2024/25</w:t>
      </w:r>
    </w:p>
    <w:p w14:paraId="5A5467FA" w14:textId="65BD620A" w:rsidR="00D964F2" w:rsidRDefault="00D964F2" w:rsidP="00FE186E">
      <w:pPr>
        <w:spacing w:line="300" w:lineRule="exact"/>
        <w:rPr>
          <w:rFonts w:asciiTheme="minorHAnsi" w:hAnsiTheme="minorHAnsi" w:cs="Arial"/>
          <w:sz w:val="22"/>
          <w:szCs w:val="22"/>
        </w:rPr>
      </w:pPr>
    </w:p>
    <w:p w14:paraId="0B5D8B5C" w14:textId="322DA7D0" w:rsidR="00D964F2" w:rsidRDefault="00D964F2" w:rsidP="00FE186E">
      <w:pPr>
        <w:spacing w:line="300" w:lineRule="exact"/>
        <w:rPr>
          <w:rFonts w:asciiTheme="minorHAnsi" w:hAnsiTheme="minorHAnsi" w:cs="Arial"/>
          <w:sz w:val="22"/>
          <w:szCs w:val="22"/>
        </w:rPr>
      </w:pPr>
    </w:p>
    <w:p w14:paraId="1369F6AD" w14:textId="124CAB5A" w:rsidR="00D964F2" w:rsidRDefault="00D964F2" w:rsidP="00FE186E">
      <w:pPr>
        <w:spacing w:line="300" w:lineRule="exact"/>
        <w:rPr>
          <w:rFonts w:asciiTheme="minorHAnsi" w:hAnsiTheme="minorHAnsi" w:cs="Arial"/>
          <w:sz w:val="22"/>
          <w:szCs w:val="22"/>
        </w:rPr>
      </w:pPr>
    </w:p>
    <w:p w14:paraId="3AB69987" w14:textId="60EDAFB3" w:rsidR="00D964F2" w:rsidRDefault="00D964F2" w:rsidP="00FE186E">
      <w:pPr>
        <w:spacing w:line="300" w:lineRule="exact"/>
        <w:rPr>
          <w:rFonts w:asciiTheme="minorHAnsi" w:hAnsiTheme="minorHAnsi" w:cs="Arial"/>
          <w:sz w:val="22"/>
          <w:szCs w:val="22"/>
        </w:rPr>
      </w:pPr>
      <w:r w:rsidRPr="00D964F2">
        <w:rPr>
          <w:rFonts w:asciiTheme="minorHAnsi" w:hAnsiTheme="minorHAnsi"/>
        </w:rPr>
        <w:drawing>
          <wp:anchor distT="0" distB="0" distL="114300" distR="114300" simplePos="0" relativeHeight="251659264" behindDoc="0" locked="0" layoutInCell="1" allowOverlap="1" wp14:anchorId="25EAE349" wp14:editId="4ECAA029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6051374" cy="6381116"/>
            <wp:effectExtent l="0" t="0" r="6985" b="635"/>
            <wp:wrapNone/>
            <wp:docPr id="5" name="Content Placeholder 4" descr="A chart with text and blue arrow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81A235D-ABF0-B480-0E08-87D1AE18F4D4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A chart with text and blue arrows&#10;&#10;Description automatically generated">
                      <a:extLst>
                        <a:ext uri="{FF2B5EF4-FFF2-40B4-BE49-F238E27FC236}">
                          <a16:creationId xmlns:a16="http://schemas.microsoft.com/office/drawing/2014/main" id="{A81A235D-ABF0-B480-0E08-87D1AE18F4D4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374" cy="6381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FD5B8" w14:textId="72B33B0F" w:rsidR="00A656C6" w:rsidRPr="00EE4AD2" w:rsidRDefault="00A656C6" w:rsidP="00FE186E">
      <w:pPr>
        <w:spacing w:line="300" w:lineRule="exact"/>
        <w:rPr>
          <w:rFonts w:asciiTheme="minorHAnsi" w:hAnsiTheme="minorHAnsi" w:cs="Arial"/>
          <w:sz w:val="22"/>
          <w:szCs w:val="22"/>
        </w:rPr>
      </w:pPr>
    </w:p>
    <w:sectPr w:rsidR="00A656C6" w:rsidRPr="00EE4AD2" w:rsidSect="00721152">
      <w:footerReference w:type="default" r:id="rId11"/>
      <w:pgSz w:w="12240" w:h="15840" w:code="1"/>
      <w:pgMar w:top="720" w:right="1170" w:bottom="562" w:left="1296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9F983" w14:textId="77777777" w:rsidR="002D524E" w:rsidRDefault="002D524E">
      <w:r>
        <w:separator/>
      </w:r>
    </w:p>
  </w:endnote>
  <w:endnote w:type="continuationSeparator" w:id="0">
    <w:p w14:paraId="62BB7F96" w14:textId="77777777" w:rsidR="002D524E" w:rsidRDefault="002D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1656" w14:textId="77777777" w:rsidR="00FE186E" w:rsidRDefault="00B45D8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467B">
      <w:rPr>
        <w:noProof/>
      </w:rPr>
      <w:t>1</w:t>
    </w:r>
    <w:r>
      <w:rPr>
        <w:noProof/>
      </w:rPr>
      <w:fldChar w:fldCharType="end"/>
    </w:r>
  </w:p>
  <w:p w14:paraId="790CCC50" w14:textId="77777777" w:rsidR="00FE186E" w:rsidRDefault="00FE18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CE6C7" w14:textId="77777777" w:rsidR="002D524E" w:rsidRDefault="002D524E">
      <w:r>
        <w:separator/>
      </w:r>
    </w:p>
  </w:footnote>
  <w:footnote w:type="continuationSeparator" w:id="0">
    <w:p w14:paraId="11877216" w14:textId="77777777" w:rsidR="002D524E" w:rsidRDefault="002D5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85730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704AC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B08103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C37334"/>
    <w:multiLevelType w:val="singleLevel"/>
    <w:tmpl w:val="DD80F70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5" w15:restartNumberingAfterBreak="0">
    <w:nsid w:val="589B0D8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8A34C0C"/>
    <w:multiLevelType w:val="singleLevel"/>
    <w:tmpl w:val="604E0180"/>
    <w:lvl w:ilvl="0">
      <w:start w:val="2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 w15:restartNumberingAfterBreak="0">
    <w:nsid w:val="7CF22277"/>
    <w:multiLevelType w:val="singleLevel"/>
    <w:tmpl w:val="E69C8456"/>
    <w:lvl w:ilvl="0">
      <w:start w:val="1"/>
      <w:numFmt w:val="lowerRoman"/>
      <w:lvlText w:val="%1)"/>
      <w:lvlJc w:val="left"/>
      <w:pPr>
        <w:tabs>
          <w:tab w:val="num" w:pos="1500"/>
        </w:tabs>
        <w:ind w:left="1500" w:hanging="720"/>
      </w:pPr>
      <w:rPr>
        <w:rFonts w:hint="default"/>
      </w:rPr>
    </w:lvl>
  </w:abstractNum>
  <w:num w:numId="1" w16cid:durableId="7552117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0811109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695349187">
    <w:abstractNumId w:val="4"/>
  </w:num>
  <w:num w:numId="4" w16cid:durableId="1166822838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5" w16cid:durableId="384451326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6" w16cid:durableId="1696612411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7" w16cid:durableId="829519835">
    <w:abstractNumId w:val="6"/>
  </w:num>
  <w:num w:numId="8" w16cid:durableId="732045222">
    <w:abstractNumId w:val="7"/>
  </w:num>
  <w:num w:numId="9" w16cid:durableId="1506089166">
    <w:abstractNumId w:val="2"/>
  </w:num>
  <w:num w:numId="10" w16cid:durableId="606547970">
    <w:abstractNumId w:val="5"/>
  </w:num>
  <w:num w:numId="11" w16cid:durableId="1449081959">
    <w:abstractNumId w:val="1"/>
  </w:num>
  <w:num w:numId="12" w16cid:durableId="704446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7B"/>
    <w:rsid w:val="00026D02"/>
    <w:rsid w:val="0003469A"/>
    <w:rsid w:val="00042002"/>
    <w:rsid w:val="000456C9"/>
    <w:rsid w:val="000479D6"/>
    <w:rsid w:val="000D369C"/>
    <w:rsid w:val="000E56BD"/>
    <w:rsid w:val="000F0200"/>
    <w:rsid w:val="000F211E"/>
    <w:rsid w:val="00104FB7"/>
    <w:rsid w:val="00106118"/>
    <w:rsid w:val="00131861"/>
    <w:rsid w:val="00131D70"/>
    <w:rsid w:val="001E467B"/>
    <w:rsid w:val="001F48CF"/>
    <w:rsid w:val="00262FCA"/>
    <w:rsid w:val="00282F5B"/>
    <w:rsid w:val="00285709"/>
    <w:rsid w:val="00293665"/>
    <w:rsid w:val="002D524E"/>
    <w:rsid w:val="002E1893"/>
    <w:rsid w:val="002E2BC9"/>
    <w:rsid w:val="0030373F"/>
    <w:rsid w:val="0032698B"/>
    <w:rsid w:val="0034451B"/>
    <w:rsid w:val="00372A28"/>
    <w:rsid w:val="003820CB"/>
    <w:rsid w:val="003A655A"/>
    <w:rsid w:val="00416873"/>
    <w:rsid w:val="00424C38"/>
    <w:rsid w:val="0046139C"/>
    <w:rsid w:val="004A1C99"/>
    <w:rsid w:val="004C28B7"/>
    <w:rsid w:val="004E245D"/>
    <w:rsid w:val="004F0127"/>
    <w:rsid w:val="0059408D"/>
    <w:rsid w:val="00612EDD"/>
    <w:rsid w:val="00636587"/>
    <w:rsid w:val="0064613B"/>
    <w:rsid w:val="006C402E"/>
    <w:rsid w:val="006C6AEE"/>
    <w:rsid w:val="006D5E7B"/>
    <w:rsid w:val="006F16CF"/>
    <w:rsid w:val="00706C15"/>
    <w:rsid w:val="00721152"/>
    <w:rsid w:val="00721FA7"/>
    <w:rsid w:val="0074377D"/>
    <w:rsid w:val="007A1C57"/>
    <w:rsid w:val="007B20B8"/>
    <w:rsid w:val="007C09A6"/>
    <w:rsid w:val="007C178A"/>
    <w:rsid w:val="007C6F25"/>
    <w:rsid w:val="007D7CC7"/>
    <w:rsid w:val="0080219E"/>
    <w:rsid w:val="008B1722"/>
    <w:rsid w:val="008E01F2"/>
    <w:rsid w:val="008E58EB"/>
    <w:rsid w:val="00905821"/>
    <w:rsid w:val="00920713"/>
    <w:rsid w:val="0096025C"/>
    <w:rsid w:val="009708E4"/>
    <w:rsid w:val="009801ED"/>
    <w:rsid w:val="009C0CBE"/>
    <w:rsid w:val="009D459A"/>
    <w:rsid w:val="009E112E"/>
    <w:rsid w:val="00A1785C"/>
    <w:rsid w:val="00A656C6"/>
    <w:rsid w:val="00A729C0"/>
    <w:rsid w:val="00A72F0F"/>
    <w:rsid w:val="00A82563"/>
    <w:rsid w:val="00AB4B3E"/>
    <w:rsid w:val="00AE73B5"/>
    <w:rsid w:val="00B4079F"/>
    <w:rsid w:val="00B45D8F"/>
    <w:rsid w:val="00B465D5"/>
    <w:rsid w:val="00B55C51"/>
    <w:rsid w:val="00B96B88"/>
    <w:rsid w:val="00BB228C"/>
    <w:rsid w:val="00BD03A3"/>
    <w:rsid w:val="00BE6567"/>
    <w:rsid w:val="00C15837"/>
    <w:rsid w:val="00C264AB"/>
    <w:rsid w:val="00CC2FB0"/>
    <w:rsid w:val="00CD0F8B"/>
    <w:rsid w:val="00CE5C3C"/>
    <w:rsid w:val="00CE7989"/>
    <w:rsid w:val="00D02644"/>
    <w:rsid w:val="00D3151C"/>
    <w:rsid w:val="00D57F52"/>
    <w:rsid w:val="00D722E1"/>
    <w:rsid w:val="00D95B00"/>
    <w:rsid w:val="00D964F2"/>
    <w:rsid w:val="00DB78E2"/>
    <w:rsid w:val="00DE5E24"/>
    <w:rsid w:val="00E41D75"/>
    <w:rsid w:val="00E57BEC"/>
    <w:rsid w:val="00E84233"/>
    <w:rsid w:val="00E91895"/>
    <w:rsid w:val="00EA115D"/>
    <w:rsid w:val="00EB7BCA"/>
    <w:rsid w:val="00EE4AD2"/>
    <w:rsid w:val="00EF260C"/>
    <w:rsid w:val="00EF6B30"/>
    <w:rsid w:val="00F03186"/>
    <w:rsid w:val="00F049EF"/>
    <w:rsid w:val="00F44FDA"/>
    <w:rsid w:val="00F7011F"/>
    <w:rsid w:val="00F9367B"/>
    <w:rsid w:val="00FE186E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3596AD"/>
  <w15:docId w15:val="{631C5387-218A-4BB5-9767-A9AAAE8D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FA7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AB4B3E"/>
    <w:pPr>
      <w:keepNext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rsid w:val="00AB4B3E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AB4B3E"/>
    <w:pPr>
      <w:keepNext/>
      <w:jc w:val="center"/>
      <w:outlineLvl w:val="2"/>
    </w:pPr>
    <w:rPr>
      <w:b/>
      <w:sz w:val="32"/>
      <w:u w:val="single"/>
    </w:rPr>
  </w:style>
  <w:style w:type="paragraph" w:styleId="Heading4">
    <w:name w:val="heading 4"/>
    <w:basedOn w:val="Normal"/>
    <w:next w:val="Normal"/>
    <w:qFormat/>
    <w:rsid w:val="00AB4B3E"/>
    <w:pPr>
      <w:keepNext/>
      <w:spacing w:line="300" w:lineRule="exact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AB4B3E"/>
    <w:pPr>
      <w:keepNext/>
      <w:spacing w:line="300" w:lineRule="exact"/>
      <w:jc w:val="center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rsid w:val="00AB4B3E"/>
    <w:pPr>
      <w:keepNext/>
      <w:spacing w:line="300" w:lineRule="exact"/>
      <w:outlineLvl w:val="5"/>
    </w:pPr>
    <w:rPr>
      <w:rFonts w:ascii="Arial" w:hAnsi="Arial" w:cs="Arial"/>
      <w:b/>
      <w:sz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AB4B3E"/>
    <w:pPr>
      <w:ind w:left="283" w:hanging="283"/>
    </w:pPr>
  </w:style>
  <w:style w:type="paragraph" w:styleId="BodyText">
    <w:name w:val="Body Text"/>
    <w:basedOn w:val="Normal"/>
    <w:rsid w:val="00AB4B3E"/>
    <w:rPr>
      <w:b/>
      <w:lang w:val="en-GB"/>
    </w:rPr>
  </w:style>
  <w:style w:type="paragraph" w:styleId="BodyText2">
    <w:name w:val="Body Text 2"/>
    <w:basedOn w:val="Normal"/>
    <w:rsid w:val="00AB4B3E"/>
    <w:rPr>
      <w:b/>
      <w:sz w:val="22"/>
    </w:rPr>
  </w:style>
  <w:style w:type="paragraph" w:styleId="BodyText3">
    <w:name w:val="Body Text 3"/>
    <w:basedOn w:val="Normal"/>
    <w:rsid w:val="00AB4B3E"/>
    <w:pPr>
      <w:spacing w:line="300" w:lineRule="exact"/>
    </w:pPr>
    <w:rPr>
      <w:rFonts w:ascii="Arial" w:hAnsi="Arial" w:cs="Arial"/>
      <w:bCs/>
      <w:sz w:val="20"/>
    </w:rPr>
  </w:style>
  <w:style w:type="paragraph" w:styleId="BodyTextIndent">
    <w:name w:val="Body Text Indent"/>
    <w:basedOn w:val="Normal"/>
    <w:rsid w:val="00AB4B3E"/>
    <w:pPr>
      <w:spacing w:line="300" w:lineRule="exact"/>
      <w:ind w:left="720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uiPriority w:val="99"/>
    <w:rsid w:val="006C6A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C6AE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21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F16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56C6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FE186E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186E"/>
    <w:rPr>
      <w:sz w:val="24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7D7CC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seh.ox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seh.ox.ac.uk/subjects/visiting-stud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604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 R A F T</vt:lpstr>
    </vt:vector>
  </TitlesOfParts>
  <Company>St Edmund Hall</Company>
  <LinksUpToDate>false</LinksUpToDate>
  <CharactersWithSpaces>4699</CharactersWithSpaces>
  <SharedDoc>false</SharedDoc>
  <HLinks>
    <vt:vector size="6" baseType="variant">
      <vt:variant>
        <vt:i4>4915223</vt:i4>
      </vt:variant>
      <vt:variant>
        <vt:i4>0</vt:i4>
      </vt:variant>
      <vt:variant>
        <vt:i4>0</vt:i4>
      </vt:variant>
      <vt:variant>
        <vt:i4>5</vt:i4>
      </vt:variant>
      <vt:variant>
        <vt:lpwstr>http://www.seh.ox.ac.uk/index.php?section=22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R A F T</dc:title>
  <dc:creator>-</dc:creator>
  <cp:lastModifiedBy>Alice Findlay</cp:lastModifiedBy>
  <cp:revision>4</cp:revision>
  <cp:lastPrinted>2016-10-17T10:00:00Z</cp:lastPrinted>
  <dcterms:created xsi:type="dcterms:W3CDTF">2023-09-19T09:53:00Z</dcterms:created>
  <dcterms:modified xsi:type="dcterms:W3CDTF">2023-11-08T09:21:00Z</dcterms:modified>
</cp:coreProperties>
</file>